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>__ sottoscritt_______________________________________nat__ a______________________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 di 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 posto/cl conc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di avere l’anzianità complessiva di servizio: aa_______mm:_________gg:__________;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documentare con dichiarazione 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consapevole che la scuola può utilizzare i dati contenuti nella presente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esclusivamente nell’ambito e per i fini istituzionali propri della Pubblica Amministrazione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(Decreto legislativo 30.6.2003, n. 196 e Regolamento ministeriale 7.12.2006, n. 305)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 firma _________________________________</w:t>
      </w: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E’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 w:rsidSect="00856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F0A31"/>
    <w:rsid w:val="00067114"/>
    <w:rsid w:val="00144744"/>
    <w:rsid w:val="00211BDC"/>
    <w:rsid w:val="00433BF9"/>
    <w:rsid w:val="0059647A"/>
    <w:rsid w:val="00716260"/>
    <w:rsid w:val="00856889"/>
    <w:rsid w:val="0099686B"/>
    <w:rsid w:val="00B21036"/>
    <w:rsid w:val="00FF0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8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uilpc</cp:lastModifiedBy>
  <cp:revision>2</cp:revision>
  <dcterms:created xsi:type="dcterms:W3CDTF">2020-02-19T19:03:00Z</dcterms:created>
  <dcterms:modified xsi:type="dcterms:W3CDTF">2020-02-19T19:03:00Z</dcterms:modified>
</cp:coreProperties>
</file>