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F8" w:rsidRPr="00F052F8" w:rsidRDefault="00F052F8" w:rsidP="00F052F8">
      <w:pPr>
        <w:jc w:val="center"/>
        <w:rPr>
          <w:b/>
        </w:rPr>
      </w:pPr>
      <w:r w:rsidRPr="00F052F8">
        <w:rPr>
          <w:b/>
        </w:rPr>
        <w:t>DICHIARAZIONE DI CONVIVENZA AI F</w:t>
      </w:r>
      <w:r w:rsidR="007D6439">
        <w:rPr>
          <w:b/>
        </w:rPr>
        <w:t xml:space="preserve">INI DELLA PRECEDENZA </w:t>
      </w:r>
      <w:bookmarkStart w:id="0" w:name="_GoBack"/>
      <w:bookmarkEnd w:id="0"/>
      <w:r w:rsidR="007D6439">
        <w:rPr>
          <w:b/>
        </w:rPr>
        <w:t xml:space="preserve">ART. </w:t>
      </w:r>
      <w:r w:rsidR="004C3D26">
        <w:rPr>
          <w:b/>
        </w:rPr>
        <w:t>40</w:t>
      </w:r>
      <w:r w:rsidRPr="00F052F8">
        <w:rPr>
          <w:b/>
        </w:rPr>
        <w:t>/1 PUNTO VI CCNI 2017/18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20"/>
        <w:gridCol w:w="7073"/>
      </w:tblGrid>
      <w:tr w:rsidR="00F052F8" w:rsidRPr="000419A3" w:rsidTr="00B16A27">
        <w:trPr>
          <w:trHeight w:val="343"/>
        </w:trPr>
        <w:tc>
          <w:tcPr>
            <w:tcW w:w="2460" w:type="dxa"/>
            <w:gridSpan w:val="2"/>
            <w:vAlign w:val="bottom"/>
            <w:hideMark/>
          </w:tcPr>
          <w:p w:rsidR="00F052F8" w:rsidRPr="000419A3" w:rsidRDefault="00F052F8" w:rsidP="00F052F8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 sottoscritto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52F8" w:rsidRPr="000419A3" w:rsidRDefault="00F052F8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F052F8" w:rsidRPr="000419A3" w:rsidTr="007A714F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F052F8" w:rsidRPr="000419A3" w:rsidRDefault="00F052F8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052F8" w:rsidRPr="000419A3" w:rsidRDefault="00F052F8" w:rsidP="007A714F">
            <w:pPr>
              <w:spacing w:line="0" w:lineRule="atLeast"/>
              <w:ind w:right="2070"/>
              <w:jc w:val="center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F052F8" w:rsidRPr="000419A3" w:rsidTr="007A714F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F052F8" w:rsidRPr="000419A3" w:rsidRDefault="00F052F8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52F8" w:rsidRPr="000419A3" w:rsidRDefault="00F052F8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F052F8" w:rsidRPr="000419A3" w:rsidTr="007A714F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F052F8" w:rsidRPr="000419A3" w:rsidRDefault="00F052F8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052F8" w:rsidRPr="000419A3" w:rsidRDefault="00F052F8" w:rsidP="007A714F">
            <w:pPr>
              <w:spacing w:line="0" w:lineRule="atLeast"/>
              <w:ind w:right="201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F052F8" w:rsidRPr="000419A3" w:rsidTr="007A714F">
        <w:trPr>
          <w:trHeight w:val="444"/>
        </w:trPr>
        <w:tc>
          <w:tcPr>
            <w:tcW w:w="2440" w:type="dxa"/>
            <w:vAlign w:val="bottom"/>
            <w:hideMark/>
          </w:tcPr>
          <w:p w:rsidR="00F052F8" w:rsidRPr="000419A3" w:rsidRDefault="00F052F8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52F8" w:rsidRPr="000419A3" w:rsidRDefault="00F052F8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052F8" w:rsidRPr="000419A3" w:rsidRDefault="00F052F8" w:rsidP="007A714F">
            <w:pPr>
              <w:spacing w:line="0" w:lineRule="atLeast"/>
              <w:ind w:right="207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:rsidR="00F052F8" w:rsidRPr="000419A3" w:rsidRDefault="00F052F8" w:rsidP="00F052F8">
      <w:pPr>
        <w:spacing w:line="313" w:lineRule="exact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F052F8" w:rsidRPr="000419A3" w:rsidTr="007A714F">
        <w:trPr>
          <w:trHeight w:val="255"/>
        </w:trPr>
        <w:tc>
          <w:tcPr>
            <w:tcW w:w="2460" w:type="dxa"/>
            <w:vAlign w:val="bottom"/>
            <w:hideMark/>
          </w:tcPr>
          <w:p w:rsidR="00F052F8" w:rsidRPr="000419A3" w:rsidRDefault="00F052F8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 e numero di 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052F8" w:rsidRPr="000419A3" w:rsidRDefault="00F052F8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                                                       numero tel.</w:t>
            </w:r>
          </w:p>
        </w:tc>
      </w:tr>
    </w:tbl>
    <w:p w:rsidR="00F052F8" w:rsidRDefault="00F052F8" w:rsidP="00F052F8"/>
    <w:p w:rsidR="007E3D4B" w:rsidRPr="000419A3" w:rsidRDefault="007E3D4B" w:rsidP="007E3D4B">
      <w:pPr>
        <w:ind w:left="4546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</w:t>
      </w:r>
    </w:p>
    <w:p w:rsidR="007E3D4B" w:rsidRPr="007E3D4B" w:rsidRDefault="007E3D4B" w:rsidP="007E3D4B">
      <w:pPr>
        <w:rPr>
          <w:rFonts w:eastAsia="Times New Roman" w:cstheme="minorHAnsi"/>
        </w:rPr>
      </w:pPr>
      <w:r w:rsidRPr="000419A3">
        <w:rPr>
          <w:rFonts w:eastAsia="Times New Roman" w:cstheme="minorHAnsi"/>
        </w:rPr>
        <w:t xml:space="preserve">sotto la propria responsabilità, a norma delle disposizioni contenute nel DPR </w:t>
      </w:r>
      <w:r>
        <w:rPr>
          <w:rFonts w:eastAsia="Times New Roman" w:cstheme="minorHAnsi"/>
        </w:rPr>
        <w:t>n. 445 del 28-12-2000 e s.m.i.:</w:t>
      </w:r>
    </w:p>
    <w:p w:rsidR="00F052F8" w:rsidRPr="00F052F8" w:rsidRDefault="00F052F8" w:rsidP="00F052F8">
      <w:pPr>
        <w:pStyle w:val="Paragrafoelenco"/>
        <w:numPr>
          <w:ilvl w:val="0"/>
          <w:numId w:val="1"/>
        </w:numPr>
        <w:rPr>
          <w:b/>
        </w:rPr>
      </w:pPr>
      <w:r w:rsidRPr="00F052F8">
        <w:rPr>
          <w:b/>
        </w:rPr>
        <w:t>DI ESSERE IL MARITO/PARTE DELL’UNIONE CIVILE DELLA DOCENTE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F052F8" w:rsidRPr="000419A3" w:rsidTr="007A714F">
        <w:trPr>
          <w:trHeight w:val="255"/>
        </w:trPr>
        <w:tc>
          <w:tcPr>
            <w:tcW w:w="2460" w:type="dxa"/>
            <w:vAlign w:val="bottom"/>
            <w:hideMark/>
          </w:tcPr>
          <w:p w:rsidR="00F052F8" w:rsidRPr="000419A3" w:rsidRDefault="00F052F8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52F8" w:rsidRPr="000419A3" w:rsidRDefault="00F052F8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F052F8" w:rsidRPr="000419A3" w:rsidTr="007A714F">
        <w:trPr>
          <w:trHeight w:val="441"/>
        </w:trPr>
        <w:tc>
          <w:tcPr>
            <w:tcW w:w="2460" w:type="dxa"/>
            <w:vAlign w:val="bottom"/>
            <w:hideMark/>
          </w:tcPr>
          <w:p w:rsidR="00F052F8" w:rsidRPr="000419A3" w:rsidRDefault="00F052F8" w:rsidP="00F052F8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052F8" w:rsidRPr="000419A3" w:rsidRDefault="00F052F8" w:rsidP="00F052F8">
            <w:pPr>
              <w:spacing w:line="0" w:lineRule="atLeast"/>
              <w:ind w:right="207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Nata                                          Prov.</w:t>
            </w:r>
          </w:p>
        </w:tc>
      </w:tr>
      <w:tr w:rsidR="00F052F8" w:rsidRPr="000419A3" w:rsidTr="007A714F">
        <w:trPr>
          <w:trHeight w:val="447"/>
        </w:trPr>
        <w:tc>
          <w:tcPr>
            <w:tcW w:w="2460" w:type="dxa"/>
            <w:vAlign w:val="bottom"/>
            <w:hideMark/>
          </w:tcPr>
          <w:p w:rsidR="00F052F8" w:rsidRPr="000419A3" w:rsidRDefault="00F052F8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52F8" w:rsidRPr="000419A3" w:rsidRDefault="00F052F8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</w:t>
            </w:r>
          </w:p>
        </w:tc>
      </w:tr>
    </w:tbl>
    <w:p w:rsidR="00F052F8" w:rsidRDefault="00F052F8" w:rsidP="00F052F8"/>
    <w:p w:rsidR="00F052F8" w:rsidRPr="00F052F8" w:rsidRDefault="00F052F8" w:rsidP="00F052F8">
      <w:pPr>
        <w:pStyle w:val="Paragrafoelenco"/>
        <w:numPr>
          <w:ilvl w:val="0"/>
          <w:numId w:val="1"/>
        </w:numPr>
        <w:rPr>
          <w:b/>
        </w:rPr>
      </w:pPr>
      <w:r w:rsidRPr="00F052F8">
        <w:rPr>
          <w:b/>
        </w:rPr>
        <w:t xml:space="preserve">DI ESSERE MILITARE TRASFERITO DI AUTORITÀ E </w:t>
      </w:r>
      <w:r w:rsidRPr="00F052F8">
        <w:rPr>
          <w:b/>
          <w:u w:val="single"/>
        </w:rPr>
        <w:t>CONVIVENTE</w:t>
      </w:r>
      <w:r w:rsidRPr="00F052F8">
        <w:rPr>
          <w:b/>
        </w:rPr>
        <w:t xml:space="preserve"> DELLA DOCENTE DI CUI SOPRA.</w:t>
      </w:r>
    </w:p>
    <w:p w:rsidR="00E16C39" w:rsidRPr="00E16C39" w:rsidRDefault="00E16C39" w:rsidP="00E16C39">
      <w:pPr>
        <w:jc w:val="both"/>
        <w:rPr>
          <w:rFonts w:cstheme="minorHAnsi"/>
        </w:rPr>
      </w:pPr>
      <w:r w:rsidRPr="00E16C39">
        <w:rPr>
          <w:rFonts w:cstheme="minorHAnsi"/>
        </w:rPr>
        <w:t>Tale certificazione deve essere scannerizzata e allegata al modulo domanda oppure consegnata/inviata all’ATP di competenza. Fa fede la data del protocollo o dell’invio della PEC.</w:t>
      </w:r>
    </w:p>
    <w:p w:rsidR="00F052F8" w:rsidRDefault="00F052F8" w:rsidP="00F052F8"/>
    <w:p w:rsidR="00F052F8" w:rsidRDefault="00F052F8" w:rsidP="00F052F8">
      <w:r>
        <w:t>DATA</w:t>
      </w:r>
    </w:p>
    <w:p w:rsidR="00F052F8" w:rsidRDefault="00F052F8" w:rsidP="00F052F8">
      <w:pPr>
        <w:jc w:val="right"/>
      </w:pPr>
      <w:r>
        <w:t>FIRMA</w:t>
      </w:r>
    </w:p>
    <w:p w:rsidR="00F052F8" w:rsidRDefault="00F052F8" w:rsidP="00F052F8"/>
    <w:p w:rsidR="00F052F8" w:rsidRPr="00F052F8" w:rsidRDefault="00F052F8" w:rsidP="00F052F8"/>
    <w:sectPr w:rsidR="00F052F8" w:rsidRPr="00F052F8" w:rsidSect="00C667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B1B07"/>
    <w:multiLevelType w:val="hybridMultilevel"/>
    <w:tmpl w:val="90C668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F4D77"/>
    <w:rsid w:val="004C3D26"/>
    <w:rsid w:val="005D707F"/>
    <w:rsid w:val="00673B05"/>
    <w:rsid w:val="006B2E70"/>
    <w:rsid w:val="007D6439"/>
    <w:rsid w:val="007E3D4B"/>
    <w:rsid w:val="008F4D77"/>
    <w:rsid w:val="00927A5B"/>
    <w:rsid w:val="009E578E"/>
    <w:rsid w:val="00B16A27"/>
    <w:rsid w:val="00BA5CC6"/>
    <w:rsid w:val="00C6679A"/>
    <w:rsid w:val="00D250E5"/>
    <w:rsid w:val="00E16C39"/>
    <w:rsid w:val="00E34CD0"/>
    <w:rsid w:val="00EB1D02"/>
    <w:rsid w:val="00F0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2F8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5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PASQUALE</cp:lastModifiedBy>
  <cp:revision>2</cp:revision>
  <dcterms:created xsi:type="dcterms:W3CDTF">2019-04-04T13:40:00Z</dcterms:created>
  <dcterms:modified xsi:type="dcterms:W3CDTF">2019-04-04T13:40:00Z</dcterms:modified>
</cp:coreProperties>
</file>