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DA21EF" w:rsidRDefault="00DA21EF" w:rsidP="00D45249">
      <w:pPr>
        <w:spacing w:line="276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RICONGIUNGIMENTO AL FIGLIO </w:t>
      </w:r>
    </w:p>
    <w:p w:rsidR="00B06EE5" w:rsidRPr="00021D6E" w:rsidRDefault="00DA21EF" w:rsidP="00D45249">
      <w:pPr>
        <w:spacing w:line="276" w:lineRule="auto"/>
        <w:rPr>
          <w:rFonts w:cstheme="minorHAnsi"/>
          <w:b/>
        </w:rPr>
      </w:pPr>
      <w:r>
        <w:rPr>
          <w:rFonts w:eastAsia="Times New Roman" w:cstheme="minorHAnsi"/>
          <w:b/>
        </w:rPr>
        <w:t>PER IL PERSONALE NON CONIUGATO</w:t>
      </w:r>
    </w:p>
    <w:p w:rsidR="00264606" w:rsidRPr="00021D6E" w:rsidRDefault="00264606" w:rsidP="00D45249">
      <w:pPr>
        <w:spacing w:line="276" w:lineRule="auto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B06EE5" w:rsidRPr="00021D6E" w:rsidRDefault="00B06EE5" w:rsidP="00D45249">
      <w:pPr>
        <w:spacing w:line="276" w:lineRule="auto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582FAE" w:rsidRPr="00021D6E" w:rsidTr="002D25AA">
        <w:trPr>
          <w:trHeight w:val="300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3B00B1" w:rsidP="00D45249">
            <w:pPr>
              <w:spacing w:after="200" w:line="276" w:lineRule="auto"/>
              <w:ind w:right="2070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3B00B1" w:rsidP="00D45249">
            <w:pPr>
              <w:spacing w:after="200" w:line="276" w:lineRule="auto"/>
              <w:ind w:right="2010"/>
              <w:jc w:val="left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                           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582FAE" w:rsidRPr="00021D6E" w:rsidRDefault="00582FAE" w:rsidP="00D45249">
      <w:pPr>
        <w:spacing w:after="20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D828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e numero di t</w:t>
            </w:r>
            <w:r w:rsidR="00582FAE" w:rsidRPr="00021D6E">
              <w:rPr>
                <w:rFonts w:eastAsia="Times New Roman" w:cstheme="minorHAnsi"/>
                <w:lang w:eastAsia="it-IT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                                                      numero</w:t>
            </w:r>
            <w:r w:rsidR="00D82887" w:rsidRPr="00021D6E">
              <w:rPr>
                <w:rFonts w:eastAsia="Times New Roman" w:cstheme="minorHAnsi"/>
                <w:lang w:eastAsia="it-IT"/>
              </w:rPr>
              <w:t xml:space="preserve"> tel.</w:t>
            </w: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04B87" w:rsidRPr="00021D6E" w:rsidRDefault="00304B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:rsidR="00582FAE" w:rsidRPr="00021D6E" w:rsidRDefault="00582FAE" w:rsidP="002D25AA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Titolare (</w:t>
            </w:r>
            <w:r w:rsidR="002D25AA">
              <w:rPr>
                <w:rFonts w:eastAsia="Times New Roman" w:cstheme="minorHAnsi"/>
                <w:lang w:eastAsia="it-IT"/>
              </w:rPr>
              <w:t>Profilo di appartenenza</w:t>
            </w:r>
            <w:r w:rsidR="00D82887" w:rsidRPr="00021D6E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3B00B1" w:rsidP="00D45249">
            <w:pPr>
              <w:spacing w:line="276" w:lineRule="auto"/>
              <w:ind w:right="2070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      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:rsidR="00582FAE" w:rsidRPr="00021D6E" w:rsidRDefault="00582FAE" w:rsidP="00D45249">
      <w:pPr>
        <w:spacing w:line="276" w:lineRule="auto"/>
        <w:ind w:left="4546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</w:t>
            </w:r>
            <w:r w:rsidR="003B00B1">
              <w:rPr>
                <w:rFonts w:eastAsia="Times New Roman" w:cstheme="minorHAnsi"/>
                <w:lang w:eastAsia="it-IT"/>
              </w:rPr>
              <w:t xml:space="preserve">n assegnazione/utilizzo nel </w:t>
            </w:r>
            <w:r w:rsidR="00094CC0">
              <w:rPr>
                <w:rFonts w:cstheme="minorHAnsi"/>
              </w:rPr>
              <w:t xml:space="preserve">corrente anno scolastico </w:t>
            </w:r>
            <w:r w:rsidRPr="00021D6E">
              <w:rPr>
                <w:rFonts w:eastAsia="Times New Roman" w:cstheme="minorHAnsi"/>
                <w:lang w:eastAsia="it-IT"/>
              </w:rPr>
              <w:t xml:space="preserve">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3B00B1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                               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</w:p>
    <w:p w:rsidR="00B06EE5" w:rsidRPr="00021D6E" w:rsidRDefault="00B06EE5" w:rsidP="00D45249">
      <w:pPr>
        <w:spacing w:line="276" w:lineRule="auto"/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B06EE5" w:rsidRPr="00021D6E" w:rsidRDefault="00B06EE5" w:rsidP="00D45249">
      <w:pPr>
        <w:spacing w:line="276" w:lineRule="auto"/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s.m.i., il possesso </w:t>
      </w:r>
      <w:r w:rsidR="00743C80" w:rsidRPr="00021D6E">
        <w:rPr>
          <w:rFonts w:eastAsia="Times New Roman" w:cstheme="minorHAnsi"/>
        </w:rPr>
        <w:t xml:space="preserve">delle seguenti </w:t>
      </w:r>
      <w:r w:rsidR="00743C80" w:rsidRPr="00021D6E">
        <w:rPr>
          <w:rFonts w:eastAsia="Times New Roman" w:cstheme="minorHAnsi"/>
          <w:b/>
        </w:rPr>
        <w:t>esigenze di famiglia</w:t>
      </w:r>
      <w:r w:rsidRPr="00021D6E">
        <w:rPr>
          <w:rFonts w:eastAsia="Times New Roman" w:cstheme="minorHAnsi"/>
        </w:rPr>
        <w:t xml:space="preserve"> </w:t>
      </w:r>
      <w:r w:rsidR="0067213B" w:rsidRPr="0067213B">
        <w:rPr>
          <w:rFonts w:eastAsia="Times New Roman" w:cstheme="minorHAnsi"/>
          <w:b/>
        </w:rPr>
        <w:t>(LETTERA A)</w:t>
      </w:r>
      <w:r w:rsidR="0067213B">
        <w:rPr>
          <w:rFonts w:eastAsia="Times New Roman" w:cstheme="minorHAnsi"/>
        </w:rPr>
        <w:t xml:space="preserve"> </w:t>
      </w:r>
      <w:r w:rsidRPr="00021D6E">
        <w:rPr>
          <w:rFonts w:eastAsia="Times New Roman" w:cstheme="minorHAnsi"/>
        </w:rPr>
        <w:t>in base alla tabella relativa alla mobilità allegata al CCNI s</w:t>
      </w:r>
      <w:r w:rsidR="00D575F7" w:rsidRPr="00021D6E">
        <w:rPr>
          <w:rFonts w:eastAsia="Times New Roman" w:cstheme="minorHAnsi"/>
        </w:rPr>
        <w:t xml:space="preserve">ulla mobilità </w:t>
      </w:r>
      <w:r w:rsidR="00D575F7" w:rsidRPr="00021D6E">
        <w:rPr>
          <w:rFonts w:eastAsia="Times New Roman" w:cstheme="minorHAnsi"/>
          <w:b/>
        </w:rPr>
        <w:t>(è possibile cancellare le voci che non interessano)</w:t>
      </w:r>
      <w:r w:rsidRPr="00021D6E">
        <w:rPr>
          <w:rFonts w:eastAsia="Times New Roman" w:cstheme="minorHAnsi"/>
          <w:b/>
        </w:rPr>
        <w:t>: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</w:rPr>
      </w:pPr>
    </w:p>
    <w:p w:rsidR="00B06EE5" w:rsidRPr="00021D6E" w:rsidRDefault="00040C2F" w:rsidP="00D4524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PUNTEGGIO DI RICONGIUNGIMENTO (24</w:t>
      </w:r>
      <w:r w:rsidR="00B06EE5" w:rsidRPr="00021D6E">
        <w:rPr>
          <w:rFonts w:cstheme="minorHAnsi"/>
          <w:b/>
          <w:bCs/>
          <w:i/>
        </w:rPr>
        <w:t xml:space="preserve"> PP.)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  <w:bCs/>
        </w:rPr>
      </w:pPr>
    </w:p>
    <w:p w:rsidR="00DA21EF" w:rsidRPr="00DA21EF" w:rsidRDefault="008E6969" w:rsidP="00D45249">
      <w:pPr>
        <w:pStyle w:val="Paragrafoelenco"/>
        <w:numPr>
          <w:ilvl w:val="0"/>
          <w:numId w:val="7"/>
        </w:numPr>
        <w:spacing w:before="240" w:after="240" w:line="276" w:lineRule="auto"/>
        <w:jc w:val="both"/>
        <w:rPr>
          <w:rFonts w:eastAsia="Times New Roman" w:cstheme="minorHAnsi"/>
          <w:b/>
          <w:lang w:eastAsia="it-IT"/>
        </w:rPr>
      </w:pPr>
      <w:r w:rsidRPr="00DA21EF">
        <w:rPr>
          <w:rFonts w:cstheme="minorHAnsi"/>
          <w:b/>
        </w:rPr>
        <w:t xml:space="preserve">PER IL PERSONALE </w:t>
      </w:r>
      <w:r w:rsidR="00B06EE5" w:rsidRPr="00DA21EF">
        <w:rPr>
          <w:rFonts w:cstheme="minorHAnsi"/>
          <w:b/>
        </w:rPr>
        <w:t>NON CONIUGAT</w:t>
      </w:r>
      <w:r w:rsidRPr="00DA21EF">
        <w:rPr>
          <w:rFonts w:cstheme="minorHAnsi"/>
          <w:b/>
        </w:rPr>
        <w:t>O</w:t>
      </w:r>
      <w:r w:rsidR="0006307C" w:rsidRPr="00DA21EF">
        <w:rPr>
          <w:rFonts w:cstheme="minorHAnsi"/>
          <w:b/>
        </w:rPr>
        <w:t xml:space="preserve"> </w:t>
      </w:r>
    </w:p>
    <w:p w:rsidR="00092FBE" w:rsidRPr="00DA21EF" w:rsidRDefault="00B06EE5" w:rsidP="00DA21EF">
      <w:pPr>
        <w:pStyle w:val="Paragrafoelenco"/>
        <w:spacing w:before="240" w:after="240" w:line="276" w:lineRule="auto"/>
        <w:jc w:val="both"/>
        <w:rPr>
          <w:rFonts w:eastAsia="Times New Roman" w:cstheme="minorHAnsi"/>
          <w:b/>
          <w:lang w:eastAsia="it-IT"/>
        </w:rPr>
      </w:pPr>
      <w:r w:rsidRPr="00DA21EF">
        <w:rPr>
          <w:rFonts w:cstheme="minorHAnsi"/>
        </w:rPr>
        <w:t xml:space="preserve">Di essere </w:t>
      </w:r>
      <w:r w:rsidR="002D35E9" w:rsidRPr="00DA21EF">
        <w:rPr>
          <w:rFonts w:cstheme="minorHAnsi"/>
        </w:rPr>
        <w:t>nubile/celibe</w:t>
      </w:r>
      <w:r w:rsidRPr="00DA21EF">
        <w:rPr>
          <w:rFonts w:cstheme="minorHAnsi"/>
        </w:rPr>
        <w:t xml:space="preserve"> e </w:t>
      </w:r>
      <w:r w:rsidR="00092FBE" w:rsidRPr="00DA21EF">
        <w:rPr>
          <w:rFonts w:cstheme="minorHAnsi"/>
        </w:rPr>
        <w:t>di ri</w:t>
      </w:r>
      <w:r w:rsidRPr="00DA21EF">
        <w:rPr>
          <w:rFonts w:cstheme="minorHAnsi"/>
        </w:rPr>
        <w:t>chiede</w:t>
      </w:r>
      <w:r w:rsidR="00092FBE" w:rsidRPr="00DA21EF">
        <w:rPr>
          <w:rFonts w:cstheme="minorHAnsi"/>
        </w:rPr>
        <w:t>re</w:t>
      </w:r>
      <w:r w:rsidRPr="00DA21EF">
        <w:rPr>
          <w:rFonts w:cstheme="minorHAnsi"/>
        </w:rPr>
        <w:t xml:space="preserve"> RICONGIUNGIMENTO AL </w:t>
      </w:r>
      <w:r w:rsidR="00057218" w:rsidRPr="00DA21EF">
        <w:rPr>
          <w:rFonts w:cstheme="minorHAnsi"/>
        </w:rPr>
        <w:t xml:space="preserve">PROPRIO </w:t>
      </w:r>
      <w:r w:rsidR="00DA21EF" w:rsidRPr="00DA21EF">
        <w:rPr>
          <w:rFonts w:cstheme="minorHAnsi"/>
        </w:rPr>
        <w:t>FIGLIO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"/>
        <w:gridCol w:w="2424"/>
        <w:gridCol w:w="4613"/>
      </w:tblGrid>
      <w:tr w:rsidR="00AA13AC" w:rsidRPr="00021D6E" w:rsidTr="00AA13AC">
        <w:trPr>
          <w:gridBefore w:val="1"/>
          <w:gridAfter w:val="1"/>
          <w:wBefore w:w="36" w:type="dxa"/>
          <w:wAfter w:w="4613" w:type="dxa"/>
          <w:trHeight w:val="255"/>
        </w:trPr>
        <w:tc>
          <w:tcPr>
            <w:tcW w:w="2424" w:type="dxa"/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AA13AC" w:rsidRPr="00021D6E" w:rsidTr="00AA13AC">
        <w:trPr>
          <w:trHeight w:val="255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Cognome                           </w:t>
            </w:r>
            <w:r w:rsidR="003B00B1">
              <w:rPr>
                <w:rFonts w:eastAsia="Times New Roman" w:cstheme="minorHAnsi"/>
              </w:rPr>
              <w:t xml:space="preserve">            </w:t>
            </w:r>
            <w:r w:rsidRPr="00021D6E">
              <w:rPr>
                <w:rFonts w:eastAsia="Times New Roman" w:cstheme="minorHAnsi"/>
              </w:rPr>
              <w:t xml:space="preserve">           Nome                                            </w:t>
            </w:r>
          </w:p>
        </w:tc>
      </w:tr>
      <w:tr w:rsidR="00AA13AC" w:rsidRPr="00021D6E" w:rsidTr="00AA13AC">
        <w:trPr>
          <w:trHeight w:val="441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  a</w:t>
            </w:r>
            <w:r w:rsidR="00A7303C">
              <w:rPr>
                <w:rFonts w:eastAsia="Times New Roman" w:cstheme="minorHAnsi"/>
              </w:rPr>
              <w:t xml:space="preserve">                              </w:t>
            </w:r>
            <w:r w:rsidR="003B00B1">
              <w:rPr>
                <w:rFonts w:eastAsia="Times New Roman" w:cstheme="minorHAnsi"/>
              </w:rPr>
              <w:t xml:space="preserve">             </w:t>
            </w:r>
            <w:r w:rsidR="00A7303C">
              <w:rPr>
                <w:rFonts w:eastAsia="Times New Roman" w:cstheme="minorHAnsi"/>
              </w:rPr>
              <w:t xml:space="preserve">        </w:t>
            </w: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AA13AC" w:rsidRPr="00021D6E" w:rsidTr="00AA13AC">
        <w:trPr>
          <w:trHeight w:val="447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il                                    residente nel Comune di                                                     </w:t>
            </w:r>
          </w:p>
        </w:tc>
      </w:tr>
      <w:tr w:rsidR="00AA13AC" w:rsidRPr="00021D6E" w:rsidTr="00AA13AC">
        <w:trPr>
          <w:trHeight w:val="444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ind w:right="201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                dal</w:t>
            </w:r>
          </w:p>
        </w:tc>
      </w:tr>
    </w:tbl>
    <w:p w:rsidR="0016776F" w:rsidRPr="00021D6E" w:rsidRDefault="0016776F" w:rsidP="00D45249">
      <w:pPr>
        <w:spacing w:line="276" w:lineRule="auto"/>
        <w:jc w:val="both"/>
        <w:rPr>
          <w:rFonts w:eastAsia="Times New Roman" w:cstheme="minorHAnsi"/>
        </w:rPr>
      </w:pPr>
    </w:p>
    <w:p w:rsidR="006E53BF" w:rsidRPr="00021D6E" w:rsidRDefault="006E53BF" w:rsidP="006E53BF">
      <w:p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t>Si dichiara che l</w:t>
      </w:r>
      <w:r w:rsidRPr="00021D6E">
        <w:rPr>
          <w:rFonts w:cstheme="minorHAnsi"/>
          <w:iCs/>
        </w:rPr>
        <w:t xml:space="preserve">a decorrenza dell’iscrizione anagrafica </w:t>
      </w:r>
      <w:r w:rsidR="0006307C" w:rsidRPr="00021D6E">
        <w:rPr>
          <w:rFonts w:cstheme="minorHAnsi"/>
          <w:iCs/>
        </w:rPr>
        <w:t xml:space="preserve">sopra indicata </w:t>
      </w:r>
      <w:r w:rsidRPr="00021D6E">
        <w:rPr>
          <w:rFonts w:cstheme="minorHAnsi"/>
          <w:iCs/>
        </w:rPr>
        <w:t>è anteriore di almeno tre mesi alla data di pubblicazione dell’O.M. concernente la mobilità.</w:t>
      </w:r>
    </w:p>
    <w:p w:rsidR="00704B31" w:rsidRPr="00021D6E" w:rsidRDefault="001F18A5" w:rsidP="00D45249">
      <w:pPr>
        <w:tabs>
          <w:tab w:val="left" w:pos="4320"/>
        </w:tabs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  <w:b/>
        </w:rPr>
        <w:t>Eventuale dichiarazione p</w:t>
      </w:r>
      <w:r w:rsidRPr="00021D6E">
        <w:rPr>
          <w:rFonts w:cstheme="minorHAnsi"/>
          <w:b/>
        </w:rPr>
        <w:t xml:space="preserve">er </w:t>
      </w:r>
      <w:r w:rsidR="00DA21EF">
        <w:rPr>
          <w:rFonts w:cstheme="minorHAnsi"/>
          <w:b/>
        </w:rPr>
        <w:t>ricongiungimento al Figlio trasferito per lavoro</w:t>
      </w:r>
      <w:r w:rsidR="00704B31" w:rsidRPr="00021D6E">
        <w:rPr>
          <w:rFonts w:cstheme="minorHAnsi"/>
          <w:b/>
        </w:rPr>
        <w:t xml:space="preserve"> </w:t>
      </w:r>
    </w:p>
    <w:p w:rsidR="00704B31" w:rsidRPr="00021D6E" w:rsidRDefault="00704B31" w:rsidP="00D45249">
      <w:pPr>
        <w:tabs>
          <w:tab w:val="left" w:pos="4320"/>
        </w:tabs>
        <w:spacing w:line="276" w:lineRule="auto"/>
        <w:jc w:val="both"/>
        <w:rPr>
          <w:rFonts w:cstheme="minorHAnsi"/>
          <w:b/>
        </w:rPr>
      </w:pPr>
    </w:p>
    <w:p w:rsidR="00877691" w:rsidRPr="00021D6E" w:rsidRDefault="001F18A5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>
        <w:rPr>
          <w:rFonts w:cstheme="minorHAnsi"/>
        </w:rPr>
        <w:t>Che il proprio figlio</w:t>
      </w:r>
      <w:r w:rsidR="00DA21EF">
        <w:rPr>
          <w:rFonts w:cstheme="minorHAnsi"/>
        </w:rPr>
        <w:t xml:space="preserve"> (sopra indicato)</w:t>
      </w:r>
      <w:r>
        <w:rPr>
          <w:rFonts w:cstheme="minorHAnsi"/>
        </w:rPr>
        <w:t xml:space="preserve"> </w:t>
      </w:r>
      <w:r w:rsidR="00230402" w:rsidRPr="00021D6E">
        <w:rPr>
          <w:rFonts w:cstheme="minorHAnsi"/>
        </w:rPr>
        <w:t xml:space="preserve">è stato </w:t>
      </w:r>
      <w:r>
        <w:rPr>
          <w:rFonts w:cstheme="minorHAnsi"/>
        </w:rPr>
        <w:t xml:space="preserve">trasferito per esigenze di servizio </w:t>
      </w:r>
      <w:r w:rsidR="00230402" w:rsidRPr="00021D6E">
        <w:rPr>
          <w:rFonts w:cstheme="minorHAnsi"/>
        </w:rPr>
        <w:t>nei tre mesi antecedenti alla data di pubblicazione dell</w:t>
      </w:r>
      <w:r w:rsidR="00F82906" w:rsidRPr="00021D6E">
        <w:rPr>
          <w:rFonts w:cstheme="minorHAnsi"/>
        </w:rPr>
        <w:t>’</w:t>
      </w:r>
      <w:r w:rsidR="00230402" w:rsidRPr="00021D6E">
        <w:rPr>
          <w:rFonts w:cstheme="minorHAnsi"/>
        </w:rPr>
        <w:t>ordinanza nel comune di                               (prov.       ) con decorrenza da</w:t>
      </w:r>
      <w:r w:rsidR="00877691" w:rsidRPr="00F83F00">
        <w:rPr>
          <w:rFonts w:cstheme="minorHAnsi"/>
        </w:rPr>
        <w:t>l</w:t>
      </w:r>
    </w:p>
    <w:p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</w:p>
    <w:p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877691" w:rsidRPr="00021D6E" w:rsidRDefault="00877691" w:rsidP="0087769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  <w:r w:rsidRPr="00021D6E">
        <w:rPr>
          <w:rFonts w:cstheme="minorHAnsi"/>
          <w:b/>
        </w:rPr>
        <w:t>dichiarazione del datore di lavoro che attesti tale circostanza</w:t>
      </w:r>
    </w:p>
    <w:p w:rsidR="0006307C" w:rsidRPr="00021D6E" w:rsidRDefault="0006307C" w:rsidP="0006307C">
      <w:pPr>
        <w:spacing w:after="200" w:line="276" w:lineRule="auto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Tale dichiarazione deve essere scannerizzata e allegata al modulo domanda oppure consegnata/inviata all’ATP di competenza. Fa fede la data del protocollo o dell’invio della PEC.</w:t>
      </w:r>
    </w:p>
    <w:p w:rsidR="00877691" w:rsidRPr="00021D6E" w:rsidRDefault="00877691" w:rsidP="0006307C">
      <w:p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</w:p>
    <w:p w:rsidR="00D82887" w:rsidRPr="00021D6E" w:rsidRDefault="00D82887" w:rsidP="00D45249">
      <w:pPr>
        <w:spacing w:after="240" w:line="276" w:lineRule="auto"/>
        <w:jc w:val="right"/>
        <w:rPr>
          <w:rFonts w:cstheme="minorHAnsi"/>
          <w:b/>
        </w:rPr>
      </w:pPr>
    </w:p>
    <w:sectPr w:rsidR="00D82887" w:rsidRPr="00021D6E" w:rsidSect="00AB4ABD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38E" w:rsidRDefault="00F8038E" w:rsidP="00B54609">
      <w:pPr>
        <w:spacing w:line="240" w:lineRule="auto"/>
      </w:pPr>
      <w:r>
        <w:separator/>
      </w:r>
    </w:p>
  </w:endnote>
  <w:endnote w:type="continuationSeparator" w:id="0">
    <w:p w:rsidR="00F8038E" w:rsidRDefault="00F8038E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38E" w:rsidRDefault="00F8038E" w:rsidP="00B54609">
      <w:pPr>
        <w:spacing w:line="240" w:lineRule="auto"/>
      </w:pPr>
      <w:r>
        <w:separator/>
      </w:r>
    </w:p>
  </w:footnote>
  <w:footnote w:type="continuationSeparator" w:id="0">
    <w:p w:rsidR="00F8038E" w:rsidRDefault="00F8038E" w:rsidP="00B546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5E" w:rsidRDefault="00094B5E">
    <w:pPr>
      <w:pStyle w:val="Intestazione"/>
    </w:pPr>
  </w:p>
  <w:p w:rsidR="00094B5E" w:rsidRDefault="00094B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B1803"/>
    <w:multiLevelType w:val="hybridMultilevel"/>
    <w:tmpl w:val="B9E40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7469A"/>
    <w:multiLevelType w:val="hybridMultilevel"/>
    <w:tmpl w:val="7EEC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823F3"/>
    <w:multiLevelType w:val="hybridMultilevel"/>
    <w:tmpl w:val="EBD27014"/>
    <w:lvl w:ilvl="0" w:tplc="9D46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341"/>
    <w:rsid w:val="0000089C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1D6E"/>
    <w:rsid w:val="00022323"/>
    <w:rsid w:val="00022429"/>
    <w:rsid w:val="00023EDA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4491"/>
    <w:rsid w:val="00034AF8"/>
    <w:rsid w:val="00036411"/>
    <w:rsid w:val="0003689C"/>
    <w:rsid w:val="00037BC5"/>
    <w:rsid w:val="00040238"/>
    <w:rsid w:val="00040421"/>
    <w:rsid w:val="00040C2F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218"/>
    <w:rsid w:val="00057AF4"/>
    <w:rsid w:val="000608A9"/>
    <w:rsid w:val="00062FC6"/>
    <w:rsid w:val="0006307C"/>
    <w:rsid w:val="000636B6"/>
    <w:rsid w:val="00063904"/>
    <w:rsid w:val="00065EED"/>
    <w:rsid w:val="00067196"/>
    <w:rsid w:val="0006793D"/>
    <w:rsid w:val="00067E78"/>
    <w:rsid w:val="00070C01"/>
    <w:rsid w:val="00071E28"/>
    <w:rsid w:val="00073E1A"/>
    <w:rsid w:val="000744E4"/>
    <w:rsid w:val="00074B56"/>
    <w:rsid w:val="0007511E"/>
    <w:rsid w:val="00076C9E"/>
    <w:rsid w:val="000778A9"/>
    <w:rsid w:val="00077C0A"/>
    <w:rsid w:val="00077F2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407"/>
    <w:rsid w:val="00092BDA"/>
    <w:rsid w:val="00092FBE"/>
    <w:rsid w:val="0009333F"/>
    <w:rsid w:val="000935AF"/>
    <w:rsid w:val="0009447D"/>
    <w:rsid w:val="00094729"/>
    <w:rsid w:val="0009477B"/>
    <w:rsid w:val="00094AAC"/>
    <w:rsid w:val="00094B5E"/>
    <w:rsid w:val="00094CC0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0434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DC9"/>
    <w:rsid w:val="00101C53"/>
    <w:rsid w:val="00102F9E"/>
    <w:rsid w:val="0010306B"/>
    <w:rsid w:val="001039B9"/>
    <w:rsid w:val="00103E1E"/>
    <w:rsid w:val="0010469E"/>
    <w:rsid w:val="00104C6D"/>
    <w:rsid w:val="001060F8"/>
    <w:rsid w:val="001060F9"/>
    <w:rsid w:val="00106FDB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60CF"/>
    <w:rsid w:val="00146331"/>
    <w:rsid w:val="001463A7"/>
    <w:rsid w:val="0014646E"/>
    <w:rsid w:val="00146D09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3CF3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7056"/>
    <w:rsid w:val="0016776F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65C0"/>
    <w:rsid w:val="00186972"/>
    <w:rsid w:val="00187BD2"/>
    <w:rsid w:val="00190379"/>
    <w:rsid w:val="00190BBC"/>
    <w:rsid w:val="00190EBE"/>
    <w:rsid w:val="001921DA"/>
    <w:rsid w:val="00193982"/>
    <w:rsid w:val="0019419B"/>
    <w:rsid w:val="0019422B"/>
    <w:rsid w:val="00194985"/>
    <w:rsid w:val="00194FF5"/>
    <w:rsid w:val="001964AA"/>
    <w:rsid w:val="00197455"/>
    <w:rsid w:val="00197B51"/>
    <w:rsid w:val="001A0615"/>
    <w:rsid w:val="001A100F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A7DF3"/>
    <w:rsid w:val="001B08F5"/>
    <w:rsid w:val="001B21A0"/>
    <w:rsid w:val="001B2F1E"/>
    <w:rsid w:val="001B314D"/>
    <w:rsid w:val="001B319E"/>
    <w:rsid w:val="001B671A"/>
    <w:rsid w:val="001B77BB"/>
    <w:rsid w:val="001B7A10"/>
    <w:rsid w:val="001C0FC8"/>
    <w:rsid w:val="001C1125"/>
    <w:rsid w:val="001C2A90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75AD"/>
    <w:rsid w:val="001F05C1"/>
    <w:rsid w:val="001F0A0A"/>
    <w:rsid w:val="001F18A5"/>
    <w:rsid w:val="001F1CD0"/>
    <w:rsid w:val="001F2E6D"/>
    <w:rsid w:val="001F40FE"/>
    <w:rsid w:val="001F7577"/>
    <w:rsid w:val="0020177C"/>
    <w:rsid w:val="00201E30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26DEB"/>
    <w:rsid w:val="0023040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4033C"/>
    <w:rsid w:val="00240B35"/>
    <w:rsid w:val="00241AAB"/>
    <w:rsid w:val="00242347"/>
    <w:rsid w:val="00242BA8"/>
    <w:rsid w:val="00243283"/>
    <w:rsid w:val="00243726"/>
    <w:rsid w:val="00244183"/>
    <w:rsid w:val="002443EE"/>
    <w:rsid w:val="00245050"/>
    <w:rsid w:val="0024612C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150B"/>
    <w:rsid w:val="00261C49"/>
    <w:rsid w:val="00263066"/>
    <w:rsid w:val="00264606"/>
    <w:rsid w:val="002650FA"/>
    <w:rsid w:val="0026529F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0E08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34F"/>
    <w:rsid w:val="002B1612"/>
    <w:rsid w:val="002B16CD"/>
    <w:rsid w:val="002B24FF"/>
    <w:rsid w:val="002B367F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5AA"/>
    <w:rsid w:val="002D2D20"/>
    <w:rsid w:val="002D3026"/>
    <w:rsid w:val="002D35E9"/>
    <w:rsid w:val="002D5A70"/>
    <w:rsid w:val="002D6A15"/>
    <w:rsid w:val="002D6B4B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87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279A"/>
    <w:rsid w:val="00332F22"/>
    <w:rsid w:val="003336C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1FEE"/>
    <w:rsid w:val="003422A4"/>
    <w:rsid w:val="0034389E"/>
    <w:rsid w:val="00343AC2"/>
    <w:rsid w:val="00344AC1"/>
    <w:rsid w:val="003458F4"/>
    <w:rsid w:val="00347986"/>
    <w:rsid w:val="00351150"/>
    <w:rsid w:val="00351411"/>
    <w:rsid w:val="00352064"/>
    <w:rsid w:val="00352702"/>
    <w:rsid w:val="00354279"/>
    <w:rsid w:val="00355E7C"/>
    <w:rsid w:val="00356385"/>
    <w:rsid w:val="00356A84"/>
    <w:rsid w:val="00356CBF"/>
    <w:rsid w:val="00357C09"/>
    <w:rsid w:val="00357DC1"/>
    <w:rsid w:val="00360514"/>
    <w:rsid w:val="00361778"/>
    <w:rsid w:val="00362CA0"/>
    <w:rsid w:val="00362FBD"/>
    <w:rsid w:val="003654B7"/>
    <w:rsid w:val="00366F11"/>
    <w:rsid w:val="00367591"/>
    <w:rsid w:val="00367D76"/>
    <w:rsid w:val="003705BA"/>
    <w:rsid w:val="00371201"/>
    <w:rsid w:val="00371C0A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2BA1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B00B1"/>
    <w:rsid w:val="003B02E6"/>
    <w:rsid w:val="003B0B50"/>
    <w:rsid w:val="003B1DE1"/>
    <w:rsid w:val="003B275B"/>
    <w:rsid w:val="003B315B"/>
    <w:rsid w:val="003B6770"/>
    <w:rsid w:val="003B6FC0"/>
    <w:rsid w:val="003B737F"/>
    <w:rsid w:val="003C0235"/>
    <w:rsid w:val="003C061F"/>
    <w:rsid w:val="003C0826"/>
    <w:rsid w:val="003C08DA"/>
    <w:rsid w:val="003C104F"/>
    <w:rsid w:val="003C1899"/>
    <w:rsid w:val="003C21E5"/>
    <w:rsid w:val="003C2823"/>
    <w:rsid w:val="003C3168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952"/>
    <w:rsid w:val="003E69B3"/>
    <w:rsid w:val="003E74B8"/>
    <w:rsid w:val="003E78D6"/>
    <w:rsid w:val="003E7B0C"/>
    <w:rsid w:val="003F329F"/>
    <w:rsid w:val="003F3620"/>
    <w:rsid w:val="003F38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921"/>
    <w:rsid w:val="00414922"/>
    <w:rsid w:val="00416A8A"/>
    <w:rsid w:val="004177EC"/>
    <w:rsid w:val="004210A6"/>
    <w:rsid w:val="00421263"/>
    <w:rsid w:val="0042141C"/>
    <w:rsid w:val="0042145C"/>
    <w:rsid w:val="00421FB8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3146"/>
    <w:rsid w:val="0043393B"/>
    <w:rsid w:val="00433A72"/>
    <w:rsid w:val="00436B73"/>
    <w:rsid w:val="00436B9B"/>
    <w:rsid w:val="0043702C"/>
    <w:rsid w:val="00437145"/>
    <w:rsid w:val="00437C46"/>
    <w:rsid w:val="00437E46"/>
    <w:rsid w:val="00440699"/>
    <w:rsid w:val="0044073E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2E2E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5A09"/>
    <w:rsid w:val="00487D42"/>
    <w:rsid w:val="00490514"/>
    <w:rsid w:val="00490A55"/>
    <w:rsid w:val="00491AB1"/>
    <w:rsid w:val="00493827"/>
    <w:rsid w:val="00493DE0"/>
    <w:rsid w:val="004947D7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B49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2EA6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F25"/>
    <w:rsid w:val="005077C2"/>
    <w:rsid w:val="00507B29"/>
    <w:rsid w:val="00507CB7"/>
    <w:rsid w:val="00507EB6"/>
    <w:rsid w:val="00510979"/>
    <w:rsid w:val="00510FC6"/>
    <w:rsid w:val="005112AE"/>
    <w:rsid w:val="0051147D"/>
    <w:rsid w:val="00512E13"/>
    <w:rsid w:val="0051692D"/>
    <w:rsid w:val="0052062A"/>
    <w:rsid w:val="00520D77"/>
    <w:rsid w:val="005216D1"/>
    <w:rsid w:val="00522203"/>
    <w:rsid w:val="005229CE"/>
    <w:rsid w:val="00522E67"/>
    <w:rsid w:val="005243FD"/>
    <w:rsid w:val="005251C3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3EB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2FAE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1CC9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502F"/>
    <w:rsid w:val="005A5577"/>
    <w:rsid w:val="005A585B"/>
    <w:rsid w:val="005A58EA"/>
    <w:rsid w:val="005A65D7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4DA4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6D90"/>
    <w:rsid w:val="0066750C"/>
    <w:rsid w:val="006676F1"/>
    <w:rsid w:val="00667DF5"/>
    <w:rsid w:val="00670021"/>
    <w:rsid w:val="00670451"/>
    <w:rsid w:val="00671366"/>
    <w:rsid w:val="0067213B"/>
    <w:rsid w:val="006739A3"/>
    <w:rsid w:val="006739B3"/>
    <w:rsid w:val="00673F39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4DE7"/>
    <w:rsid w:val="00685756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2888"/>
    <w:rsid w:val="006A3685"/>
    <w:rsid w:val="006A3CC4"/>
    <w:rsid w:val="006A3F58"/>
    <w:rsid w:val="006B2520"/>
    <w:rsid w:val="006B2E84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E97"/>
    <w:rsid w:val="006C1F0A"/>
    <w:rsid w:val="006C35F8"/>
    <w:rsid w:val="006C41B0"/>
    <w:rsid w:val="006C44F4"/>
    <w:rsid w:val="006C48A5"/>
    <w:rsid w:val="006C5008"/>
    <w:rsid w:val="006C59E4"/>
    <w:rsid w:val="006C5C8B"/>
    <w:rsid w:val="006D1B4B"/>
    <w:rsid w:val="006D2AB2"/>
    <w:rsid w:val="006D2BDC"/>
    <w:rsid w:val="006D47EA"/>
    <w:rsid w:val="006D5549"/>
    <w:rsid w:val="006D5BCB"/>
    <w:rsid w:val="006D7025"/>
    <w:rsid w:val="006D70AB"/>
    <w:rsid w:val="006E0BDA"/>
    <w:rsid w:val="006E1C4D"/>
    <w:rsid w:val="006E39D1"/>
    <w:rsid w:val="006E3D0C"/>
    <w:rsid w:val="006E40F9"/>
    <w:rsid w:val="006E502F"/>
    <w:rsid w:val="006E524C"/>
    <w:rsid w:val="006E53BF"/>
    <w:rsid w:val="006E6FAE"/>
    <w:rsid w:val="006F04CA"/>
    <w:rsid w:val="006F058B"/>
    <w:rsid w:val="006F271C"/>
    <w:rsid w:val="006F4AA1"/>
    <w:rsid w:val="006F59B6"/>
    <w:rsid w:val="006F59C8"/>
    <w:rsid w:val="006F5B67"/>
    <w:rsid w:val="006F61F7"/>
    <w:rsid w:val="006F690E"/>
    <w:rsid w:val="006F786C"/>
    <w:rsid w:val="006F7894"/>
    <w:rsid w:val="0070251F"/>
    <w:rsid w:val="00702A8C"/>
    <w:rsid w:val="00702CD1"/>
    <w:rsid w:val="0070340B"/>
    <w:rsid w:val="007038A2"/>
    <w:rsid w:val="00704B31"/>
    <w:rsid w:val="0070508E"/>
    <w:rsid w:val="00706BE3"/>
    <w:rsid w:val="00706FB2"/>
    <w:rsid w:val="00710695"/>
    <w:rsid w:val="00711A2A"/>
    <w:rsid w:val="00715570"/>
    <w:rsid w:val="00716549"/>
    <w:rsid w:val="00716A5D"/>
    <w:rsid w:val="00720783"/>
    <w:rsid w:val="00720F46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3C80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0DF6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5322"/>
    <w:rsid w:val="00796403"/>
    <w:rsid w:val="00797742"/>
    <w:rsid w:val="007A0332"/>
    <w:rsid w:val="007A0477"/>
    <w:rsid w:val="007A0B7B"/>
    <w:rsid w:val="007A17C3"/>
    <w:rsid w:val="007A2BCB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B7FA5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AA7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044"/>
    <w:rsid w:val="007F2125"/>
    <w:rsid w:val="007F2148"/>
    <w:rsid w:val="007F223A"/>
    <w:rsid w:val="007F276E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AF8"/>
    <w:rsid w:val="00817CCA"/>
    <w:rsid w:val="00820C5E"/>
    <w:rsid w:val="00820CF2"/>
    <w:rsid w:val="00821A89"/>
    <w:rsid w:val="008226F0"/>
    <w:rsid w:val="00822A47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5BB7"/>
    <w:rsid w:val="008668D9"/>
    <w:rsid w:val="008671CC"/>
    <w:rsid w:val="00867333"/>
    <w:rsid w:val="00870949"/>
    <w:rsid w:val="00870CD8"/>
    <w:rsid w:val="00873070"/>
    <w:rsid w:val="00873C61"/>
    <w:rsid w:val="00874231"/>
    <w:rsid w:val="00874594"/>
    <w:rsid w:val="00876648"/>
    <w:rsid w:val="00876C40"/>
    <w:rsid w:val="00877004"/>
    <w:rsid w:val="00877691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2110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876"/>
    <w:rsid w:val="008E2156"/>
    <w:rsid w:val="008E49DD"/>
    <w:rsid w:val="008E5D08"/>
    <w:rsid w:val="008E6969"/>
    <w:rsid w:val="008E7AB8"/>
    <w:rsid w:val="008E7E43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833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E81"/>
    <w:rsid w:val="0091569D"/>
    <w:rsid w:val="00915B1E"/>
    <w:rsid w:val="00916329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70"/>
    <w:rsid w:val="00926453"/>
    <w:rsid w:val="009267F2"/>
    <w:rsid w:val="00926830"/>
    <w:rsid w:val="00930A92"/>
    <w:rsid w:val="00931AE7"/>
    <w:rsid w:val="00931DA8"/>
    <w:rsid w:val="00932410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2094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874F6"/>
    <w:rsid w:val="0099226E"/>
    <w:rsid w:val="009930C0"/>
    <w:rsid w:val="009934BF"/>
    <w:rsid w:val="00993515"/>
    <w:rsid w:val="009942AC"/>
    <w:rsid w:val="00994890"/>
    <w:rsid w:val="00996A7F"/>
    <w:rsid w:val="00997DD0"/>
    <w:rsid w:val="009A0CCB"/>
    <w:rsid w:val="009A1174"/>
    <w:rsid w:val="009A152E"/>
    <w:rsid w:val="009A19DF"/>
    <w:rsid w:val="009A1BC6"/>
    <w:rsid w:val="009A1BDC"/>
    <w:rsid w:val="009A2485"/>
    <w:rsid w:val="009A3706"/>
    <w:rsid w:val="009A3B6C"/>
    <w:rsid w:val="009A40FB"/>
    <w:rsid w:val="009A7D28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4B6D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496A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71E6"/>
    <w:rsid w:val="009E7586"/>
    <w:rsid w:val="009E77BD"/>
    <w:rsid w:val="009F0107"/>
    <w:rsid w:val="009F04FF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20DC7"/>
    <w:rsid w:val="00A21CCD"/>
    <w:rsid w:val="00A22698"/>
    <w:rsid w:val="00A2351A"/>
    <w:rsid w:val="00A23A16"/>
    <w:rsid w:val="00A23CC9"/>
    <w:rsid w:val="00A240BF"/>
    <w:rsid w:val="00A2553B"/>
    <w:rsid w:val="00A25D12"/>
    <w:rsid w:val="00A26A32"/>
    <w:rsid w:val="00A26DCE"/>
    <w:rsid w:val="00A27446"/>
    <w:rsid w:val="00A27599"/>
    <w:rsid w:val="00A27CDE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6F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095F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303C"/>
    <w:rsid w:val="00A7476F"/>
    <w:rsid w:val="00A74917"/>
    <w:rsid w:val="00A74D84"/>
    <w:rsid w:val="00A74F1B"/>
    <w:rsid w:val="00A759E8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A85"/>
    <w:rsid w:val="00A9521A"/>
    <w:rsid w:val="00A95BF6"/>
    <w:rsid w:val="00AA0448"/>
    <w:rsid w:val="00AA13AC"/>
    <w:rsid w:val="00AA3358"/>
    <w:rsid w:val="00AA3B31"/>
    <w:rsid w:val="00AA5E55"/>
    <w:rsid w:val="00AA5FCD"/>
    <w:rsid w:val="00AA6E95"/>
    <w:rsid w:val="00AA723E"/>
    <w:rsid w:val="00AA7944"/>
    <w:rsid w:val="00AB0376"/>
    <w:rsid w:val="00AB03BE"/>
    <w:rsid w:val="00AB041A"/>
    <w:rsid w:val="00AB0585"/>
    <w:rsid w:val="00AB1463"/>
    <w:rsid w:val="00AB18CA"/>
    <w:rsid w:val="00AB20AE"/>
    <w:rsid w:val="00AB2246"/>
    <w:rsid w:val="00AB2B3E"/>
    <w:rsid w:val="00AB3ECF"/>
    <w:rsid w:val="00AB4562"/>
    <w:rsid w:val="00AB4ABD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E2F"/>
    <w:rsid w:val="00AC20B8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595"/>
    <w:rsid w:val="00AD5C6E"/>
    <w:rsid w:val="00AD5EEE"/>
    <w:rsid w:val="00AD6046"/>
    <w:rsid w:val="00AD6E83"/>
    <w:rsid w:val="00AD7B49"/>
    <w:rsid w:val="00AD7B73"/>
    <w:rsid w:val="00AE06DF"/>
    <w:rsid w:val="00AE0EE4"/>
    <w:rsid w:val="00AE142F"/>
    <w:rsid w:val="00AE26A1"/>
    <w:rsid w:val="00AE303F"/>
    <w:rsid w:val="00AE3530"/>
    <w:rsid w:val="00AE4163"/>
    <w:rsid w:val="00AE5822"/>
    <w:rsid w:val="00AE600A"/>
    <w:rsid w:val="00AE6316"/>
    <w:rsid w:val="00AE6592"/>
    <w:rsid w:val="00AE73DD"/>
    <w:rsid w:val="00AE76EC"/>
    <w:rsid w:val="00AE785D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92F"/>
    <w:rsid w:val="00B04C49"/>
    <w:rsid w:val="00B05102"/>
    <w:rsid w:val="00B05642"/>
    <w:rsid w:val="00B06EE5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27BD1"/>
    <w:rsid w:val="00B304A4"/>
    <w:rsid w:val="00B31812"/>
    <w:rsid w:val="00B3257D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5CAB"/>
    <w:rsid w:val="00B56085"/>
    <w:rsid w:val="00B563A8"/>
    <w:rsid w:val="00B563FA"/>
    <w:rsid w:val="00B5695B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539"/>
    <w:rsid w:val="00B75FED"/>
    <w:rsid w:val="00B76460"/>
    <w:rsid w:val="00B7777D"/>
    <w:rsid w:val="00B811A4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341E"/>
    <w:rsid w:val="00BD3C60"/>
    <w:rsid w:val="00BD3F7C"/>
    <w:rsid w:val="00BD4BD5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F3"/>
    <w:rsid w:val="00C20A47"/>
    <w:rsid w:val="00C216B6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2DE2"/>
    <w:rsid w:val="00C6386E"/>
    <w:rsid w:val="00C63CDD"/>
    <w:rsid w:val="00C646BE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006"/>
    <w:rsid w:val="00C8186A"/>
    <w:rsid w:val="00C82868"/>
    <w:rsid w:val="00C84332"/>
    <w:rsid w:val="00C84A95"/>
    <w:rsid w:val="00C874B6"/>
    <w:rsid w:val="00C87706"/>
    <w:rsid w:val="00C906EF"/>
    <w:rsid w:val="00C907F8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502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A0"/>
    <w:rsid w:val="00D16DDC"/>
    <w:rsid w:val="00D201CD"/>
    <w:rsid w:val="00D227EB"/>
    <w:rsid w:val="00D234C0"/>
    <w:rsid w:val="00D23526"/>
    <w:rsid w:val="00D2418C"/>
    <w:rsid w:val="00D24BE2"/>
    <w:rsid w:val="00D25C59"/>
    <w:rsid w:val="00D266F4"/>
    <w:rsid w:val="00D26705"/>
    <w:rsid w:val="00D26D43"/>
    <w:rsid w:val="00D26FB5"/>
    <w:rsid w:val="00D276A1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40BF"/>
    <w:rsid w:val="00D44280"/>
    <w:rsid w:val="00D447A7"/>
    <w:rsid w:val="00D45249"/>
    <w:rsid w:val="00D456A7"/>
    <w:rsid w:val="00D46FF9"/>
    <w:rsid w:val="00D47929"/>
    <w:rsid w:val="00D50DB5"/>
    <w:rsid w:val="00D517A7"/>
    <w:rsid w:val="00D51D58"/>
    <w:rsid w:val="00D52101"/>
    <w:rsid w:val="00D52484"/>
    <w:rsid w:val="00D5558E"/>
    <w:rsid w:val="00D55D08"/>
    <w:rsid w:val="00D575F7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31AB"/>
    <w:rsid w:val="00D747F8"/>
    <w:rsid w:val="00D75685"/>
    <w:rsid w:val="00D764C0"/>
    <w:rsid w:val="00D76872"/>
    <w:rsid w:val="00D80670"/>
    <w:rsid w:val="00D80BC6"/>
    <w:rsid w:val="00D81FCC"/>
    <w:rsid w:val="00D82887"/>
    <w:rsid w:val="00D82D82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1EF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142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400F"/>
    <w:rsid w:val="00DB4680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175A"/>
    <w:rsid w:val="00DF2EA4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599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4CD3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1904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6133"/>
    <w:rsid w:val="00E87CA4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2C6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6CEA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52A"/>
    <w:rsid w:val="00F2450E"/>
    <w:rsid w:val="00F24AC5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70691"/>
    <w:rsid w:val="00F72D2F"/>
    <w:rsid w:val="00F75B1F"/>
    <w:rsid w:val="00F75F33"/>
    <w:rsid w:val="00F760E3"/>
    <w:rsid w:val="00F7620F"/>
    <w:rsid w:val="00F76926"/>
    <w:rsid w:val="00F76E44"/>
    <w:rsid w:val="00F8038E"/>
    <w:rsid w:val="00F805F9"/>
    <w:rsid w:val="00F80905"/>
    <w:rsid w:val="00F8283C"/>
    <w:rsid w:val="00F82906"/>
    <w:rsid w:val="00F8315D"/>
    <w:rsid w:val="00F83D72"/>
    <w:rsid w:val="00F83F00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82A"/>
    <w:rsid w:val="00F97CA3"/>
    <w:rsid w:val="00F97FE4"/>
    <w:rsid w:val="00FA09C5"/>
    <w:rsid w:val="00FA18BA"/>
    <w:rsid w:val="00FA328C"/>
    <w:rsid w:val="00FA3801"/>
    <w:rsid w:val="00FA3BBB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910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C8C"/>
    <w:rsid w:val="00FC6602"/>
    <w:rsid w:val="00FC778A"/>
    <w:rsid w:val="00FC7798"/>
    <w:rsid w:val="00FD0296"/>
    <w:rsid w:val="00FD2028"/>
    <w:rsid w:val="00FD253E"/>
    <w:rsid w:val="00FD3F7B"/>
    <w:rsid w:val="00FD3FDC"/>
    <w:rsid w:val="00FD40E0"/>
    <w:rsid w:val="00FD5094"/>
    <w:rsid w:val="00FD5119"/>
    <w:rsid w:val="00FD595D"/>
    <w:rsid w:val="00FD7F16"/>
    <w:rsid w:val="00FE0DCD"/>
    <w:rsid w:val="00FE0F21"/>
    <w:rsid w:val="00FE0F3F"/>
    <w:rsid w:val="00FE1830"/>
    <w:rsid w:val="00FE21F4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728C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18A2-0275-4268-BB38-80266B29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PAOLO</cp:lastModifiedBy>
  <cp:revision>3</cp:revision>
  <dcterms:created xsi:type="dcterms:W3CDTF">2019-04-04T13:26:00Z</dcterms:created>
  <dcterms:modified xsi:type="dcterms:W3CDTF">2020-03-27T14:42:00Z</dcterms:modified>
</cp:coreProperties>
</file>