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39922" w14:textId="3C9E2531" w:rsidR="00016750" w:rsidRPr="00B60EA4" w:rsidRDefault="00016750" w:rsidP="00E42407">
      <w:pPr>
        <w:ind w:left="-284" w:right="-563"/>
        <w:rPr>
          <w:lang w:val="it-IT"/>
        </w:rPr>
      </w:pPr>
      <w:r w:rsidRPr="00B60EA4">
        <w:rPr>
          <w:lang w:val="it-IT"/>
        </w:rPr>
        <w:t>SUI CONCORSI DI BRUNETTA I M5S PRESENTANO UNA INTERROGAZIONE ALLA CAMERA</w:t>
      </w:r>
      <w:r w:rsidRPr="00B60EA4">
        <w:rPr>
          <w:lang w:val="it-IT"/>
        </w:rPr>
        <w:br/>
      </w:r>
      <w:r w:rsidRPr="00B60EA4">
        <w:rPr>
          <w:b/>
          <w:bCs/>
          <w:sz w:val="28"/>
          <w:szCs w:val="28"/>
          <w:lang w:val="it-IT"/>
        </w:rPr>
        <w:t xml:space="preserve">Turi: vorrebbero </w:t>
      </w:r>
      <w:r w:rsidR="00E42407" w:rsidRPr="00B60EA4">
        <w:rPr>
          <w:b/>
          <w:bCs/>
          <w:sz w:val="28"/>
          <w:szCs w:val="28"/>
          <w:lang w:val="it-IT"/>
        </w:rPr>
        <w:t>prenotare</w:t>
      </w:r>
      <w:r w:rsidRPr="00B60EA4">
        <w:rPr>
          <w:b/>
          <w:bCs/>
          <w:sz w:val="28"/>
          <w:szCs w:val="28"/>
          <w:lang w:val="it-IT"/>
        </w:rPr>
        <w:t xml:space="preserve"> posti</w:t>
      </w:r>
      <w:r w:rsidR="00E42407" w:rsidRPr="00B60EA4">
        <w:rPr>
          <w:b/>
          <w:bCs/>
          <w:sz w:val="28"/>
          <w:szCs w:val="28"/>
          <w:lang w:val="it-IT"/>
        </w:rPr>
        <w:t>, lasciandoli</w:t>
      </w:r>
      <w:r w:rsidRPr="00B60EA4">
        <w:rPr>
          <w:b/>
          <w:bCs/>
          <w:sz w:val="28"/>
          <w:szCs w:val="28"/>
          <w:lang w:val="it-IT"/>
        </w:rPr>
        <w:t xml:space="preserve"> in sospeso</w:t>
      </w:r>
      <w:r w:rsidR="00E42407" w:rsidRPr="00B60EA4">
        <w:rPr>
          <w:b/>
          <w:bCs/>
          <w:sz w:val="28"/>
          <w:szCs w:val="28"/>
          <w:lang w:val="it-IT"/>
        </w:rPr>
        <w:t>,</w:t>
      </w:r>
      <w:r w:rsidRPr="00B60EA4">
        <w:rPr>
          <w:b/>
          <w:bCs/>
          <w:sz w:val="28"/>
          <w:szCs w:val="28"/>
          <w:lang w:val="it-IT"/>
        </w:rPr>
        <w:t xml:space="preserve"> mentre ci sono 200 mila precari</w:t>
      </w:r>
      <w:r w:rsidRPr="00B60EA4">
        <w:rPr>
          <w:b/>
          <w:bCs/>
          <w:sz w:val="28"/>
          <w:szCs w:val="28"/>
          <w:lang w:val="it-IT"/>
        </w:rPr>
        <w:br/>
      </w:r>
      <w:r w:rsidR="00E42407" w:rsidRPr="00B60EA4">
        <w:rPr>
          <w:i/>
          <w:iCs/>
          <w:sz w:val="24"/>
          <w:szCs w:val="24"/>
          <w:lang w:val="it-IT"/>
        </w:rPr>
        <w:t xml:space="preserve">Guardare alla realtà significa superare le posizioni pregiudiziali </w:t>
      </w:r>
      <w:proofErr w:type="gramStart"/>
      <w:r w:rsidR="00E42407" w:rsidRPr="00B60EA4">
        <w:rPr>
          <w:i/>
          <w:iCs/>
          <w:sz w:val="24"/>
          <w:szCs w:val="24"/>
          <w:lang w:val="it-IT"/>
        </w:rPr>
        <w:t>ed</w:t>
      </w:r>
      <w:proofErr w:type="gramEnd"/>
      <w:r w:rsidR="00E42407" w:rsidRPr="00B60EA4">
        <w:rPr>
          <w:i/>
          <w:iCs/>
          <w:sz w:val="24"/>
          <w:szCs w:val="24"/>
          <w:lang w:val="it-IT"/>
        </w:rPr>
        <w:t xml:space="preserve"> ideologiche. </w:t>
      </w:r>
      <w:r w:rsidRPr="00B60EA4">
        <w:rPr>
          <w:i/>
          <w:iCs/>
          <w:sz w:val="24"/>
          <w:szCs w:val="24"/>
          <w:lang w:val="it-IT"/>
        </w:rPr>
        <w:t>Bene il metodo Brunetta.</w:t>
      </w:r>
      <w:r w:rsidRPr="00B60EA4">
        <w:rPr>
          <w:i/>
          <w:iCs/>
          <w:sz w:val="24"/>
          <w:szCs w:val="24"/>
          <w:lang w:val="it-IT"/>
        </w:rPr>
        <w:br/>
      </w:r>
    </w:p>
    <w:p w14:paraId="60659ACB" w14:textId="4FDF3A12" w:rsidR="009D5C39" w:rsidRPr="00B60EA4" w:rsidRDefault="009D5C39" w:rsidP="00B60EA4">
      <w:pPr>
        <w:ind w:left="-284" w:right="-306"/>
        <w:rPr>
          <w:lang w:val="it-IT"/>
        </w:rPr>
      </w:pPr>
      <w:proofErr w:type="gramStart"/>
      <w:r w:rsidRPr="00B60EA4">
        <w:rPr>
          <w:lang w:val="it-IT"/>
        </w:rPr>
        <w:t>E’</w:t>
      </w:r>
      <w:proofErr w:type="gramEnd"/>
      <w:r w:rsidRPr="00B60EA4">
        <w:rPr>
          <w:lang w:val="it-IT"/>
        </w:rPr>
        <w:t xml:space="preserve"> veramente singolare vedere come una forza politica si faccia interprete delle preoccupazioni dei candidati ai concorsi, che il ministro Brunetta, a giusta ragione, ha cambiato per dare le risposte di interesse pubblico e non privato in base ad un accordo con il sindacato – osserva il segretario generale della Uil Scuola in merito all’interrogazione promossa dai deputati M5S in Commissione Cultura</w:t>
      </w:r>
    </w:p>
    <w:p w14:paraId="39810B28" w14:textId="59D7E801" w:rsidR="009D5C39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>Il ministro Brunetta - a cui non abbiamo mai risparmiato critiche, commenta Turi - ha il coraggio di invertire la narrazione e dice in chiaro che una prova preselettiva a crocette che ammette ad un concorso che magari dura anni, nella maggiore parte delle volte è completamente stravolto dalla magistratura è un errore e che bisogna cambiare. Il merito è ben altra cosa.</w:t>
      </w:r>
    </w:p>
    <w:p w14:paraId="1B49ABD8" w14:textId="77777777" w:rsidR="009D5C39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 xml:space="preserve">Avere un curriculum, fatto di titoli certificati e di esperienze lavorative, non è di per sé prova di merito? O è merito superare quiz a crocette che lasciano il tempo che trovano? </w:t>
      </w:r>
    </w:p>
    <w:p w14:paraId="727409D6" w14:textId="0AEF9D87" w:rsidR="009D5C39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>La scuola ha sue peculiarità: tutti concordano sul fatto di essere tutti in classe. Ma si decide di farlo con contratti a tempo di natura temporanea</w:t>
      </w:r>
      <w:r w:rsidR="00597914" w:rsidRPr="00B60EA4">
        <w:rPr>
          <w:lang w:val="it-IT"/>
        </w:rPr>
        <w:t>, di un anno</w:t>
      </w:r>
      <w:r w:rsidRPr="00B60EA4">
        <w:rPr>
          <w:lang w:val="it-IT"/>
        </w:rPr>
        <w:t xml:space="preserve">.  Si crea un precariato che non è limitato ad un </w:t>
      </w:r>
      <w:r w:rsidR="00597914" w:rsidRPr="00B60EA4">
        <w:rPr>
          <w:lang w:val="it-IT"/>
        </w:rPr>
        <w:t xml:space="preserve">solo </w:t>
      </w:r>
      <w:r w:rsidRPr="00B60EA4">
        <w:rPr>
          <w:lang w:val="it-IT"/>
        </w:rPr>
        <w:t>anno di servizio, ma a decenni. Intere generazioni in attesa, magari quelle stesse che si stanno laureando e che pretendono anche legittimamente, di prenotare un posto nella scuola</w:t>
      </w:r>
      <w:r w:rsidR="00597914" w:rsidRPr="00B60EA4">
        <w:rPr>
          <w:lang w:val="it-IT"/>
        </w:rPr>
        <w:t>, senza voler attendere nel turn over che ci sarà nei prossimi anni</w:t>
      </w:r>
      <w:r w:rsidRPr="00B60EA4">
        <w:rPr>
          <w:lang w:val="it-IT"/>
        </w:rPr>
        <w:t>.</w:t>
      </w:r>
    </w:p>
    <w:p w14:paraId="6932B61A" w14:textId="15100309" w:rsidR="00016750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 xml:space="preserve">La politica, o certa politica invece di dare risposte alle situazioni esistenti, si divide tra coloro che vorrebbero perpetrare la giustizia </w:t>
      </w:r>
      <w:proofErr w:type="spellStart"/>
      <w:r w:rsidRPr="00B60EA4">
        <w:rPr>
          <w:lang w:val="it-IT"/>
        </w:rPr>
        <w:t>assunzion</w:t>
      </w:r>
      <w:r w:rsidR="00597914" w:rsidRPr="00B60EA4">
        <w:rPr>
          <w:lang w:val="it-IT"/>
        </w:rPr>
        <w:t>al</w:t>
      </w:r>
      <w:r w:rsidRPr="00B60EA4">
        <w:rPr>
          <w:lang w:val="it-IT"/>
        </w:rPr>
        <w:t>e</w:t>
      </w:r>
      <w:proofErr w:type="spellEnd"/>
      <w:r w:rsidRPr="00B60EA4">
        <w:rPr>
          <w:lang w:val="it-IT"/>
        </w:rPr>
        <w:t>, piuttosto che rispondere alle istanze di carattere pubblico immediato, senza pensare ai danni dovuti alla mancanza di decisioni operative</w:t>
      </w:r>
      <w:r w:rsidR="00597914" w:rsidRPr="00B60EA4">
        <w:rPr>
          <w:lang w:val="it-IT"/>
        </w:rPr>
        <w:t xml:space="preserve"> che portano ai danni del precariato</w:t>
      </w:r>
      <w:r w:rsidRPr="00B60EA4">
        <w:rPr>
          <w:lang w:val="it-IT"/>
        </w:rPr>
        <w:t>.</w:t>
      </w:r>
    </w:p>
    <w:p w14:paraId="4A3D3268" w14:textId="28F85FF6" w:rsidR="00016750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 xml:space="preserve">Alla </w:t>
      </w:r>
      <w:r w:rsidR="00016750" w:rsidRPr="00B60EA4">
        <w:rPr>
          <w:lang w:val="it-IT"/>
        </w:rPr>
        <w:t>s</w:t>
      </w:r>
      <w:r w:rsidRPr="00B60EA4">
        <w:rPr>
          <w:lang w:val="it-IT"/>
        </w:rPr>
        <w:t xml:space="preserve">cuola, alle generazioni </w:t>
      </w:r>
      <w:r w:rsidR="00597914" w:rsidRPr="00B60EA4">
        <w:rPr>
          <w:lang w:val="it-IT"/>
        </w:rPr>
        <w:t>di alunn</w:t>
      </w:r>
      <w:r w:rsidR="00B60EA4" w:rsidRPr="00B60EA4">
        <w:rPr>
          <w:lang w:val="it-IT"/>
        </w:rPr>
        <w:t>e</w:t>
      </w:r>
      <w:r w:rsidR="00597914" w:rsidRPr="00B60EA4">
        <w:rPr>
          <w:lang w:val="it-IT"/>
        </w:rPr>
        <w:t xml:space="preserve"> ed alunn</w:t>
      </w:r>
      <w:r w:rsidR="00B60EA4" w:rsidRPr="00B60EA4">
        <w:rPr>
          <w:lang w:val="it-IT"/>
        </w:rPr>
        <w:t>i</w:t>
      </w:r>
      <w:r w:rsidR="00597914" w:rsidRPr="00B60EA4">
        <w:rPr>
          <w:lang w:val="it-IT"/>
        </w:rPr>
        <w:t xml:space="preserve"> </w:t>
      </w:r>
      <w:r w:rsidRPr="00B60EA4">
        <w:rPr>
          <w:lang w:val="it-IT"/>
        </w:rPr>
        <w:t xml:space="preserve">che ne hanno avuto </w:t>
      </w:r>
      <w:r w:rsidR="00016750" w:rsidRPr="00B60EA4">
        <w:rPr>
          <w:lang w:val="it-IT"/>
        </w:rPr>
        <w:t xml:space="preserve">il disagio profondo di due anni di scuola in </w:t>
      </w:r>
      <w:r w:rsidRPr="00B60EA4">
        <w:rPr>
          <w:lang w:val="it-IT"/>
        </w:rPr>
        <w:t>pandemia, ne aggiungiamo</w:t>
      </w:r>
      <w:r w:rsidR="00597914" w:rsidRPr="00B60EA4">
        <w:rPr>
          <w:lang w:val="it-IT"/>
        </w:rPr>
        <w:t>, magari</w:t>
      </w:r>
      <w:r w:rsidRPr="00B60EA4">
        <w:rPr>
          <w:lang w:val="it-IT"/>
        </w:rPr>
        <w:t xml:space="preserve"> altri due</w:t>
      </w:r>
      <w:r w:rsidR="00597914" w:rsidRPr="00B60EA4">
        <w:rPr>
          <w:lang w:val="it-IT"/>
        </w:rPr>
        <w:t>, tre</w:t>
      </w:r>
      <w:r w:rsidRPr="00B60EA4">
        <w:rPr>
          <w:lang w:val="it-IT"/>
        </w:rPr>
        <w:t xml:space="preserve"> per svolgere un concorso che dovrebbe selezionare il merito</w:t>
      </w:r>
      <w:r w:rsidR="00016750" w:rsidRPr="00B60EA4">
        <w:rPr>
          <w:lang w:val="it-IT"/>
        </w:rPr>
        <w:t>.</w:t>
      </w:r>
      <w:r w:rsidR="00016750" w:rsidRPr="00B60EA4">
        <w:rPr>
          <w:lang w:val="it-IT"/>
        </w:rPr>
        <w:br/>
        <w:t>Si lascia in</w:t>
      </w:r>
      <w:r w:rsidR="00597914" w:rsidRPr="00B60EA4">
        <w:rPr>
          <w:lang w:val="it-IT"/>
        </w:rPr>
        <w:t xml:space="preserve"> colpevole</w:t>
      </w:r>
      <w:r w:rsidR="00016750" w:rsidRPr="00B60EA4">
        <w:rPr>
          <w:lang w:val="it-IT"/>
        </w:rPr>
        <w:t xml:space="preserve"> attesa</w:t>
      </w:r>
      <w:r w:rsidR="00597914" w:rsidRPr="00B60EA4">
        <w:rPr>
          <w:lang w:val="it-IT"/>
        </w:rPr>
        <w:t xml:space="preserve">, </w:t>
      </w:r>
      <w:r w:rsidR="00016750" w:rsidRPr="00B60EA4">
        <w:rPr>
          <w:lang w:val="it-IT"/>
        </w:rPr>
        <w:t>sia chi aspira ad un posto</w:t>
      </w:r>
      <w:r w:rsidR="00597914" w:rsidRPr="00B60EA4">
        <w:rPr>
          <w:lang w:val="it-IT"/>
        </w:rPr>
        <w:t>, sia</w:t>
      </w:r>
      <w:r w:rsidR="00016750" w:rsidRPr="00B60EA4">
        <w:rPr>
          <w:lang w:val="it-IT"/>
        </w:rPr>
        <w:t xml:space="preserve"> chi </w:t>
      </w:r>
      <w:r w:rsidRPr="00B60EA4">
        <w:rPr>
          <w:lang w:val="it-IT"/>
        </w:rPr>
        <w:t>lo sta già svolgendo con un regolare contratto a tempo.</w:t>
      </w:r>
    </w:p>
    <w:p w14:paraId="7FD0E3C0" w14:textId="77777777" w:rsidR="00016750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 xml:space="preserve">Nessuno ci potrà mai convincere che un docente che cambia scuola e classe tutti gli anni per sopperire alla mancanza di un reclutamento stabile sia giustificabile e sia tollerabile. </w:t>
      </w:r>
      <w:r w:rsidR="00016750" w:rsidRPr="00B60EA4">
        <w:rPr>
          <w:lang w:val="it-IT"/>
        </w:rPr>
        <w:br/>
      </w:r>
      <w:r w:rsidRPr="00B60EA4">
        <w:rPr>
          <w:lang w:val="it-IT"/>
        </w:rPr>
        <w:t>Lo stato è mancato e se continua a farlo non svolge la sua mission. Bene fa Brunetta e dire ciò che molti pensano e che la narrazione orientata al politicamente corretto sta imponendo come un dogma che sta portando il paese in un degrado continuo.</w:t>
      </w:r>
    </w:p>
    <w:p w14:paraId="765FE597" w14:textId="097C5F13" w:rsidR="00016750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 xml:space="preserve">Ciò che non è tollerabile è la prenotazione di un posto da lasciare vuoto come quello su un aereo e pensare </w:t>
      </w:r>
      <w:r w:rsidRPr="00B60EA4">
        <w:rPr>
          <w:strike/>
          <w:lang w:val="it-IT"/>
        </w:rPr>
        <w:t>anche</w:t>
      </w:r>
      <w:r w:rsidRPr="00B60EA4">
        <w:rPr>
          <w:lang w:val="it-IT"/>
        </w:rPr>
        <w:t xml:space="preserve"> che la compagnia </w:t>
      </w:r>
      <w:r w:rsidR="00016750" w:rsidRPr="00B60EA4">
        <w:rPr>
          <w:lang w:val="it-IT"/>
        </w:rPr>
        <w:t xml:space="preserve">dia </w:t>
      </w:r>
      <w:r w:rsidR="00B05A85" w:rsidRPr="00B60EA4">
        <w:rPr>
          <w:lang w:val="it-IT"/>
        </w:rPr>
        <w:t>anche profitti</w:t>
      </w:r>
      <w:r w:rsidR="00B60EA4" w:rsidRPr="00B60EA4">
        <w:rPr>
          <w:lang w:val="it-IT"/>
        </w:rPr>
        <w:t>.</w:t>
      </w:r>
    </w:p>
    <w:p w14:paraId="42D25D17" w14:textId="647D2D96" w:rsidR="009D5C39" w:rsidRPr="00B60EA4" w:rsidRDefault="009D5C39" w:rsidP="00B60EA4">
      <w:pPr>
        <w:ind w:left="-284" w:right="-306"/>
        <w:rPr>
          <w:lang w:val="it-IT"/>
        </w:rPr>
      </w:pPr>
      <w:r w:rsidRPr="00B60EA4">
        <w:rPr>
          <w:lang w:val="it-IT"/>
        </w:rPr>
        <w:t>Ciò che serve è una programmazione sul reclutamento in base al turn over e sulla base della realtà</w:t>
      </w:r>
      <w:r w:rsidR="00016750" w:rsidRPr="00B60EA4">
        <w:rPr>
          <w:lang w:val="it-IT"/>
        </w:rPr>
        <w:t>.</w:t>
      </w:r>
      <w:r w:rsidR="00016750" w:rsidRPr="00B60EA4">
        <w:rPr>
          <w:lang w:val="it-IT"/>
        </w:rPr>
        <w:br/>
        <w:t>Guardare alla realtà significa superare le</w:t>
      </w:r>
      <w:r w:rsidRPr="00B60EA4">
        <w:rPr>
          <w:lang w:val="it-IT"/>
        </w:rPr>
        <w:t xml:space="preserve"> posizioni pregiudiziali </w:t>
      </w:r>
      <w:proofErr w:type="gramStart"/>
      <w:r w:rsidRPr="00B60EA4">
        <w:rPr>
          <w:lang w:val="it-IT"/>
        </w:rPr>
        <w:t>ed</w:t>
      </w:r>
      <w:proofErr w:type="gramEnd"/>
      <w:r w:rsidRPr="00B60EA4">
        <w:rPr>
          <w:lang w:val="it-IT"/>
        </w:rPr>
        <w:t xml:space="preserve"> ideologiche</w:t>
      </w:r>
      <w:r w:rsidR="00016750" w:rsidRPr="00B60EA4">
        <w:rPr>
          <w:lang w:val="it-IT"/>
        </w:rPr>
        <w:t xml:space="preserve">. </w:t>
      </w:r>
      <w:r w:rsidRPr="00B60EA4">
        <w:rPr>
          <w:lang w:val="it-IT"/>
        </w:rPr>
        <w:t xml:space="preserve"> </w:t>
      </w:r>
      <w:r w:rsidR="00016750" w:rsidRPr="00B60EA4">
        <w:rPr>
          <w:lang w:val="it-IT"/>
        </w:rPr>
        <w:br/>
        <w:t>Il metodo Brunetta è da condividere</w:t>
      </w:r>
      <w:r w:rsidR="00B05A85" w:rsidRPr="00B60EA4">
        <w:rPr>
          <w:lang w:val="it-IT"/>
        </w:rPr>
        <w:t>, con le dovute differenze e specificazioni,</w:t>
      </w:r>
      <w:r w:rsidR="00016750" w:rsidRPr="00B60EA4">
        <w:rPr>
          <w:lang w:val="it-IT"/>
        </w:rPr>
        <w:t xml:space="preserve"> anche nella scuola altrimenti </w:t>
      </w:r>
      <w:r w:rsidRPr="00B60EA4">
        <w:rPr>
          <w:lang w:val="it-IT"/>
        </w:rPr>
        <w:t>il prossimo anno si aprirà con un esercito di precari che saranno reclutati a dicembre per buona pace di tutti coloro che volevano recuperare una decina di giorni a giugno.</w:t>
      </w:r>
      <w:r w:rsidRPr="00B60EA4">
        <w:rPr>
          <w:lang w:val="it-IT"/>
        </w:rPr>
        <w:br/>
      </w:r>
    </w:p>
    <w:sectPr w:rsidR="009D5C39" w:rsidRPr="00B60EA4" w:rsidSect="00E42407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B"/>
    <w:rsid w:val="00016750"/>
    <w:rsid w:val="002809BB"/>
    <w:rsid w:val="00296F8E"/>
    <w:rsid w:val="0031109A"/>
    <w:rsid w:val="00597914"/>
    <w:rsid w:val="009D5C39"/>
    <w:rsid w:val="00B05A85"/>
    <w:rsid w:val="00B60EA4"/>
    <w:rsid w:val="00B92136"/>
    <w:rsid w:val="00BD05A7"/>
    <w:rsid w:val="00D631EF"/>
    <w:rsid w:val="00E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8212"/>
  <w15:chartTrackingRefBased/>
  <w15:docId w15:val="{79FEE236-8CB4-43E3-BCFD-985B4E0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Turi</dc:creator>
  <cp:keywords/>
  <dc:description/>
  <cp:lastModifiedBy>Francesca Ricci</cp:lastModifiedBy>
  <cp:revision>3</cp:revision>
  <dcterms:created xsi:type="dcterms:W3CDTF">2021-04-09T11:41:00Z</dcterms:created>
  <dcterms:modified xsi:type="dcterms:W3CDTF">2021-04-09T11:49:00Z</dcterms:modified>
</cp:coreProperties>
</file>