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0CFA" w14:textId="521DE73B" w:rsidR="007A0CDA" w:rsidRPr="007A0CDA" w:rsidRDefault="00F54743" w:rsidP="00994675">
      <w:pPr>
        <w:rPr>
          <w:i/>
          <w:iCs/>
        </w:rPr>
      </w:pPr>
      <w:r>
        <w:t xml:space="preserve">NO AL DOCENTE ESPERTO E PIÙ RISORSE PER IL CONTRATTO: TUTTA LA POLITICA D’ACCORDO. </w:t>
      </w:r>
      <w:r>
        <w:br/>
      </w:r>
      <w:r w:rsidRPr="00F54743">
        <w:rPr>
          <w:b/>
          <w:bCs/>
          <w:sz w:val="44"/>
          <w:szCs w:val="44"/>
        </w:rPr>
        <w:t>D’Aprile: se c’è consenso così ampio, si proceda.</w:t>
      </w:r>
      <w:r w:rsidRPr="00F54743">
        <w:rPr>
          <w:b/>
          <w:bCs/>
          <w:sz w:val="44"/>
          <w:szCs w:val="44"/>
        </w:rPr>
        <w:br/>
      </w:r>
      <w:r w:rsidR="007A0CDA">
        <w:rPr>
          <w:i/>
          <w:iCs/>
        </w:rPr>
        <w:t xml:space="preserve">UIL: </w:t>
      </w:r>
      <w:r w:rsidR="007A0CDA" w:rsidRPr="007A0CDA">
        <w:rPr>
          <w:i/>
          <w:iCs/>
        </w:rPr>
        <w:t>L</w:t>
      </w:r>
      <w:r w:rsidR="00F1426C">
        <w:rPr>
          <w:i/>
          <w:iCs/>
        </w:rPr>
        <w:t>a scuola non è narrazione, è realtà. L</w:t>
      </w:r>
      <w:r w:rsidR="007A0CDA" w:rsidRPr="007A0CDA">
        <w:rPr>
          <w:i/>
          <w:iCs/>
        </w:rPr>
        <w:t>e promesse devono trovare sponda concreta</w:t>
      </w:r>
      <w:r w:rsidR="00F1426C">
        <w:rPr>
          <w:i/>
          <w:iCs/>
        </w:rPr>
        <w:t xml:space="preserve">. </w:t>
      </w:r>
      <w:r w:rsidR="00F1426C">
        <w:rPr>
          <w:i/>
          <w:iCs/>
        </w:rPr>
        <w:br/>
        <w:t>L</w:t>
      </w:r>
      <w:r w:rsidR="007A0CDA" w:rsidRPr="007A0CDA">
        <w:rPr>
          <w:i/>
          <w:iCs/>
        </w:rPr>
        <w:t xml:space="preserve">a scuola dovrà tornare ad essere al primo posto nelle agende dei premier e di chi governerà questo Paese. </w:t>
      </w:r>
      <w:r w:rsidR="007A0CDA">
        <w:rPr>
          <w:i/>
          <w:iCs/>
        </w:rPr>
        <w:br/>
      </w:r>
    </w:p>
    <w:p w14:paraId="6502EAC2" w14:textId="338829F9" w:rsidR="004D08C4" w:rsidRDefault="00B414F6" w:rsidP="00994675">
      <w:r>
        <w:t>Siamo</w:t>
      </w:r>
      <w:r w:rsidR="00994675">
        <w:t xml:space="preserve"> preoccupati per il clima che si sta creando attorno alla scuola</w:t>
      </w:r>
      <w:r w:rsidR="004D08C4">
        <w:t xml:space="preserve"> </w:t>
      </w:r>
      <w:r w:rsidR="00994675">
        <w:t>e</w:t>
      </w:r>
      <w:r w:rsidR="004D08C4">
        <w:t>,</w:t>
      </w:r>
      <w:r w:rsidR="00994675">
        <w:t xml:space="preserve"> dopo aver ascoltato tanti proclami</w:t>
      </w:r>
      <w:r w:rsidR="004D08C4">
        <w:t>,</w:t>
      </w:r>
      <w:r w:rsidR="00994675">
        <w:t xml:space="preserve"> abbiamo deciso di organizzare questa giornata</w:t>
      </w:r>
      <w:r>
        <w:t xml:space="preserve"> – ha detto il segretario generale della Uil Scuola, Giuseppe D’Aprile, durante la </w:t>
      </w:r>
      <w:r w:rsidRPr="00B414F6">
        <w:t xml:space="preserve">tavola rotonda </w:t>
      </w:r>
      <w:r>
        <w:t>dei</w:t>
      </w:r>
      <w:r w:rsidRPr="00B414F6">
        <w:t xml:space="preserve"> sindacati della scuola</w:t>
      </w:r>
      <w:r>
        <w:t xml:space="preserve"> con</w:t>
      </w:r>
      <w:r w:rsidRPr="00B414F6">
        <w:t xml:space="preserve"> i rappresentanti di tutte le forze politiche sui temi dell'istruzione</w:t>
      </w:r>
      <w:r w:rsidR="004D08C4">
        <w:t>.</w:t>
      </w:r>
      <w:r w:rsidR="004D08C4" w:rsidRPr="004D08C4">
        <w:t xml:space="preserve"> </w:t>
      </w:r>
    </w:p>
    <w:p w14:paraId="2D3A4D3B" w14:textId="2BD402BF" w:rsidR="00B414F6" w:rsidRDefault="004D08C4" w:rsidP="00994675">
      <w:r w:rsidRPr="004D08C4">
        <w:t>La politica deve dirci oggi cosa vuole fare della scuola di domani, per garantire un futuro migliore a questo Paese che passa inevitabilmente per la scuola</w:t>
      </w:r>
      <w:r>
        <w:t>.</w:t>
      </w:r>
    </w:p>
    <w:p w14:paraId="4623070B" w14:textId="06618DA4" w:rsidR="004D08C4" w:rsidRDefault="00994675" w:rsidP="00994675">
      <w:r>
        <w:t xml:space="preserve">Vogliamo augurarci che non si tratti di sola campagna elettorale </w:t>
      </w:r>
      <w:r w:rsidR="00B414F6">
        <w:t>– dall’eliminazione del docente esperto a nuove risorse per il rinnovo contrattual</w:t>
      </w:r>
      <w:r>
        <w:t>e</w:t>
      </w:r>
      <w:r w:rsidR="00F54743">
        <w:t xml:space="preserve"> - </w:t>
      </w:r>
      <w:r w:rsidR="00B414F6">
        <w:t xml:space="preserve">per fare due esempi tra quelli </w:t>
      </w:r>
      <w:r w:rsidR="004D08C4">
        <w:t xml:space="preserve">riaffermati da </w:t>
      </w:r>
      <w:r w:rsidR="00B414F6">
        <w:t>tutte le forze politiche presenti</w:t>
      </w:r>
      <w:r w:rsidR="004D08C4">
        <w:t>, osserva D’Aprile.</w:t>
      </w:r>
      <w:r w:rsidR="00F1426C">
        <w:t xml:space="preserve"> La scuola non è narrazione, è realtà. </w:t>
      </w:r>
    </w:p>
    <w:p w14:paraId="21DD03BF" w14:textId="11E3C2DF" w:rsidR="00994675" w:rsidRDefault="004D08C4" w:rsidP="00994675">
      <w:r>
        <w:t>L</w:t>
      </w:r>
      <w:r w:rsidR="00994675">
        <w:t xml:space="preserve">e promesse </w:t>
      </w:r>
      <w:r>
        <w:t xml:space="preserve">devono trovare </w:t>
      </w:r>
      <w:r w:rsidR="00F54743">
        <w:t xml:space="preserve">sponda concreta in </w:t>
      </w:r>
      <w:r w:rsidR="00994675">
        <w:t xml:space="preserve">interventi reali </w:t>
      </w:r>
      <w:r w:rsidR="00F54743">
        <w:t xml:space="preserve">- </w:t>
      </w:r>
      <w:r w:rsidR="00994675">
        <w:t xml:space="preserve">e strutturati nel tempo </w:t>
      </w:r>
      <w:r w:rsidR="00F54743">
        <w:t xml:space="preserve">- </w:t>
      </w:r>
      <w:r w:rsidR="00994675">
        <w:t xml:space="preserve">per la </w:t>
      </w:r>
      <w:r w:rsidR="00B414F6">
        <w:t xml:space="preserve">scuola che </w:t>
      </w:r>
      <w:r w:rsidR="00994675">
        <w:t xml:space="preserve">dovrà tornare ad essere al primo posto nelle agende dei premier e di chi governerà questo Paese. </w:t>
      </w:r>
    </w:p>
    <w:p w14:paraId="0FDC0E9F" w14:textId="77777777" w:rsidR="00994675" w:rsidRDefault="00994675" w:rsidP="00994675">
      <w:r>
        <w:t xml:space="preserve">Fare sindacato significa fare delle scelte, fare politica significa fare delle scelte. Se possibile queste scelte le faremo insieme senza pregiudiziali politiche. </w:t>
      </w:r>
    </w:p>
    <w:p w14:paraId="3C697A72" w14:textId="33AC694C" w:rsidR="00CE27EF" w:rsidRDefault="00994675" w:rsidP="00994675">
      <w:r>
        <w:t>Una sola pregiudiziale</w:t>
      </w:r>
      <w:r>
        <w:t xml:space="preserve"> – rilancia d’Aprile - </w:t>
      </w:r>
      <w:r>
        <w:t>partire da un progetto di scuola laica, pubblica, statale, nazionale e contro ogni forma di regionalizzazione che salvaguardi il diritto all’istruzione e la libertà di insegnamento</w:t>
      </w:r>
      <w:r w:rsidR="00F54743">
        <w:t>. V</w:t>
      </w:r>
      <w:r>
        <w:t>alorizza</w:t>
      </w:r>
      <w:r w:rsidR="00F54743">
        <w:t xml:space="preserve">re </w:t>
      </w:r>
      <w:r>
        <w:t>il lavoro delle persone attraverso il rinnovo contrattuale e risolv</w:t>
      </w:r>
      <w:r w:rsidR="00F54743">
        <w:t>ere</w:t>
      </w:r>
      <w:r>
        <w:t xml:space="preserve"> definitivamente la piaga del precariato valorizzando le esperienze dei colleghi sul campo</w:t>
      </w:r>
      <w:r w:rsidR="00F54743">
        <w:t>: sono q</w:t>
      </w:r>
      <w:r>
        <w:t>ueste le basi dalle quali partire</w:t>
      </w:r>
      <w:r w:rsidR="00F54743">
        <w:t>.</w:t>
      </w:r>
      <w:r w:rsidR="00F54743">
        <w:br/>
        <w:t>L</w:t>
      </w:r>
      <w:r>
        <w:t>a scuola ora merita attenzione e soprattutto rispetto.</w:t>
      </w:r>
    </w:p>
    <w:sectPr w:rsidR="00CE27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75"/>
    <w:rsid w:val="004D08C4"/>
    <w:rsid w:val="007A0CDA"/>
    <w:rsid w:val="00994675"/>
    <w:rsid w:val="00B414F6"/>
    <w:rsid w:val="00CE27EF"/>
    <w:rsid w:val="00F1426C"/>
    <w:rsid w:val="00F5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E4BA"/>
  <w15:chartTrackingRefBased/>
  <w15:docId w15:val="{46463084-9F28-46C2-8536-32A05B99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3</cp:revision>
  <dcterms:created xsi:type="dcterms:W3CDTF">2022-09-08T09:57:00Z</dcterms:created>
  <dcterms:modified xsi:type="dcterms:W3CDTF">2022-09-08T10:37:00Z</dcterms:modified>
</cp:coreProperties>
</file>