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EE5" w:rsidRPr="00D83B96" w:rsidRDefault="00BC1EE5" w:rsidP="00BC1EE5">
      <w:pPr>
        <w:widowControl w:val="0"/>
        <w:tabs>
          <w:tab w:val="left" w:pos="993"/>
        </w:tabs>
        <w:autoSpaceDE w:val="0"/>
        <w:autoSpaceDN w:val="0"/>
        <w:adjustRightInd w:val="0"/>
        <w:spacing w:before="240" w:after="0" w:line="276" w:lineRule="auto"/>
        <w:ind w:right="-4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</w:pPr>
      <w:r w:rsidRPr="00D83B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>ALLEGATO 1</w:t>
      </w:r>
    </w:p>
    <w:p w:rsidR="00BC1EE5" w:rsidRPr="00D83B96" w:rsidRDefault="00BC1EE5" w:rsidP="00BC1EE5">
      <w:pPr>
        <w:widowControl w:val="0"/>
        <w:tabs>
          <w:tab w:val="left" w:pos="993"/>
        </w:tabs>
        <w:autoSpaceDE w:val="0"/>
        <w:autoSpaceDN w:val="0"/>
        <w:adjustRightInd w:val="0"/>
        <w:spacing w:before="240" w:after="0" w:line="276" w:lineRule="auto"/>
        <w:ind w:right="-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BC1EE5" w:rsidRPr="00D83B96" w:rsidRDefault="00BC1EE5" w:rsidP="00BC1EE5">
      <w:pPr>
        <w:spacing w:after="0" w:line="276" w:lineRule="auto"/>
        <w:ind w:left="56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 </w:t>
      </w:r>
      <w:r w:rsidR="001B1A4E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Direttore Generale</w:t>
      </w:r>
      <w:r w:rsidR="006710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dell’</w:t>
      </w:r>
    </w:p>
    <w:p w:rsidR="00BC1EE5" w:rsidRPr="00D83B96" w:rsidRDefault="00BC1EE5" w:rsidP="00BC1EE5">
      <w:pPr>
        <w:spacing w:after="0" w:line="276" w:lineRule="auto"/>
        <w:ind w:left="56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Sicilia</w:t>
      </w:r>
      <w:proofErr w:type="spellEnd"/>
    </w:p>
    <w:p w:rsidR="00BC1EE5" w:rsidRPr="00D83B96" w:rsidRDefault="00044F6A" w:rsidP="00BC1EE5">
      <w:pPr>
        <w:spacing w:after="0" w:line="276" w:lineRule="auto"/>
        <w:ind w:left="56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history="1">
        <w:r w:rsidR="001B1A4E" w:rsidRPr="00D83B96">
          <w:rPr>
            <w:rStyle w:val="Collegamentoipertestuale"/>
            <w:rFonts w:ascii="Times New Roman" w:hAnsi="Times New Roman" w:cs="Times New Roman"/>
            <w:sz w:val="24"/>
            <w:szCs w:val="24"/>
          </w:rPr>
          <w:t>drsi@postacert.istruzione.it</w:t>
        </w:r>
      </w:hyperlink>
    </w:p>
    <w:p w:rsidR="00BC1EE5" w:rsidRPr="00D83B96" w:rsidRDefault="00BC1EE5" w:rsidP="00BC1EE5">
      <w:pPr>
        <w:spacing w:after="0" w:line="276" w:lineRule="auto"/>
        <w:ind w:left="56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1EE5" w:rsidRPr="00D83B96" w:rsidRDefault="00BC1EE5" w:rsidP="00BC1EE5">
      <w:pPr>
        <w:spacing w:after="0" w:line="276" w:lineRule="auto"/>
        <w:ind w:left="63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8505"/>
      </w:tblGrid>
      <w:tr w:rsidR="00BC1EE5" w:rsidRPr="00D83B96" w:rsidTr="00A41F1A">
        <w:trPr>
          <w:trHeight w:val="975"/>
        </w:trPr>
        <w:tc>
          <w:tcPr>
            <w:tcW w:w="1242" w:type="dxa"/>
          </w:tcPr>
          <w:p w:rsidR="00BC1EE5" w:rsidRPr="00D83B96" w:rsidRDefault="00BC1EE5" w:rsidP="00BC1EE5">
            <w:pPr>
              <w:spacing w:before="180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3B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Oggetto: </w:t>
            </w:r>
          </w:p>
        </w:tc>
        <w:tc>
          <w:tcPr>
            <w:tcW w:w="8505" w:type="dxa"/>
          </w:tcPr>
          <w:p w:rsidR="00BC1EE5" w:rsidRPr="00D83B96" w:rsidRDefault="00BC1EE5" w:rsidP="00E369DC">
            <w:pPr>
              <w:spacing w:before="180"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Procedura di selezione del personale </w:t>
            </w:r>
            <w:r w:rsidR="00CA729B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ATA</w:t>
            </w:r>
            <w:r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 destinare</w:t>
            </w:r>
            <w:r w:rsidR="00CA729B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,in posizione di comando, alla sede della Direzione </w:t>
            </w:r>
            <w:r w:rsidR="00A41F1A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CA729B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enerale dell’</w:t>
            </w:r>
            <w:proofErr w:type="spellStart"/>
            <w:r w:rsidR="00CA729B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A41F1A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A729B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A41F1A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A729B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="00A41F1A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End"/>
            <w:r w:rsidR="00CA729B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per la </w:t>
            </w:r>
            <w:proofErr w:type="spellStart"/>
            <w:r w:rsidR="00CA729B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Sicilia</w:t>
            </w:r>
            <w:r w:rsidR="006C43BA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End"/>
            <w:r w:rsidR="006C43BA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Anno </w:t>
            </w:r>
            <w:r w:rsidR="000B7571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scolastico 202</w:t>
            </w:r>
            <w:r w:rsidR="00B02702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</w:t>
            </w:r>
            <w:r w:rsidR="00B02702" w:rsidRPr="00D8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6D37A6" w:rsidRPr="00D83B96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</w:tbl>
    <w:p w:rsidR="00BC1EE5" w:rsidRPr="00D83B96" w:rsidRDefault="00BC1EE5" w:rsidP="00BC1EE5">
      <w:pPr>
        <w:spacing w:before="180"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1EE5" w:rsidRPr="00D83B96" w:rsidRDefault="00BC1EE5" w:rsidP="00BC1EE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Il/La sottoscritto/a _____________________________________________________________ nato/a a ________________________________________________ (provincia di _______) e residente a ______________________via ____________________ n. ____, indirizzo di posta elettronica ordinaria ______________________________________________, indirizzo di posta elettronica certificata __________________________________________, tel./</w:t>
      </w:r>
      <w:proofErr w:type="spellStart"/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cel</w:t>
      </w:r>
      <w:proofErr w:type="spellEnd"/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. ______________________________________</w:t>
      </w:r>
    </w:p>
    <w:p w:rsidR="00BC1EE5" w:rsidRPr="00D83B96" w:rsidRDefault="001B1189" w:rsidP="00BC1EE5">
      <w:pPr>
        <w:spacing w:before="180"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</w:t>
      </w:r>
      <w:r w:rsidR="00BC1EE5" w:rsidRPr="00D83B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hiede</w:t>
      </w:r>
    </w:p>
    <w:p w:rsidR="00A75AE7" w:rsidRPr="00D83B96" w:rsidRDefault="00022B5D" w:rsidP="0020490E">
      <w:pPr>
        <w:pStyle w:val="Paragrafoelenco"/>
        <w:numPr>
          <w:ilvl w:val="0"/>
          <w:numId w:val="11"/>
        </w:numPr>
        <w:spacing w:before="180"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di </w:t>
      </w: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essere ammesso/a a partecipare alla procedura di selezione in oggetto per l’anno scolastico     202</w:t>
      </w:r>
      <w:r w:rsidR="006710E9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/2</w:t>
      </w:r>
      <w:r w:rsidR="006710E9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A75AE7"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264CD8" w:rsidRPr="00D83B96" w:rsidRDefault="00BC1EE5" w:rsidP="0020490E">
      <w:pPr>
        <w:pStyle w:val="Paragrafoelenco"/>
        <w:numPr>
          <w:ilvl w:val="0"/>
          <w:numId w:val="11"/>
        </w:numPr>
        <w:spacing w:before="180"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di essere ammesso/a a partecipare alla procedura di selezione in oggetto</w:t>
      </w:r>
      <w:r w:rsidR="000B7571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l’anno scolastico202</w:t>
      </w:r>
      <w:r w:rsidR="00764BA4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/2</w:t>
      </w:r>
      <w:r w:rsidR="00764BA4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20490E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10598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 il seguente profilo </w:t>
      </w:r>
      <w:r w:rsidR="00FE3B76" w:rsidRPr="00D83B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(barrare</w:t>
      </w:r>
      <w:r w:rsidR="00B11CAD" w:rsidRPr="00D83B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con una X</w:t>
      </w:r>
      <w:r w:rsidR="00264CD8" w:rsidRPr="00D83B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 w:rsidR="0020490E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264CD8" w:rsidRPr="00D83B96" w:rsidRDefault="00FE3B76" w:rsidP="00A75AE7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B96">
        <w:rPr>
          <w:rFonts w:ascii="Times New Roman" w:hAnsi="Times New Roman" w:cs="Times New Roman"/>
          <w:sz w:val="24"/>
          <w:szCs w:val="24"/>
        </w:rPr>
        <w:t>assistente amministrativo/tecnico</w:t>
      </w:r>
      <w:r w:rsidR="00264CD8" w:rsidRPr="00D83B96">
        <w:rPr>
          <w:rFonts w:ascii="Times New Roman" w:hAnsi="Times New Roman" w:cs="Times New Roman"/>
          <w:sz w:val="24"/>
          <w:szCs w:val="24"/>
        </w:rPr>
        <w:t>;</w:t>
      </w:r>
    </w:p>
    <w:p w:rsidR="00264CD8" w:rsidRPr="00D83B96" w:rsidRDefault="00FE3B76" w:rsidP="00A75AE7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B96">
        <w:rPr>
          <w:rFonts w:ascii="Times New Roman" w:hAnsi="Times New Roman" w:cs="Times New Roman"/>
          <w:sz w:val="24"/>
          <w:szCs w:val="24"/>
        </w:rPr>
        <w:t>collaboratore scolastico</w:t>
      </w:r>
      <w:r w:rsidR="007E6D3A" w:rsidRPr="00D83B9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51362" w:rsidRPr="00D83B96" w:rsidRDefault="007E6D3A" w:rsidP="00525CC2">
      <w:p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B96">
        <w:rPr>
          <w:rFonts w:ascii="Times New Roman" w:hAnsi="Times New Roman" w:cs="Times New Roman"/>
          <w:sz w:val="24"/>
          <w:szCs w:val="24"/>
        </w:rPr>
        <w:t>N</w:t>
      </w:r>
      <w:r w:rsidR="00DD7D85" w:rsidRPr="00D83B96">
        <w:rPr>
          <w:rFonts w:ascii="Times New Roman" w:hAnsi="Times New Roman" w:cs="Times New Roman"/>
          <w:sz w:val="24"/>
          <w:szCs w:val="24"/>
        </w:rPr>
        <w:t>el caso in cui il profilo prescelto sia quello di collaborator</w:t>
      </w:r>
      <w:r w:rsidR="00E97047" w:rsidRPr="00D83B96">
        <w:rPr>
          <w:rFonts w:ascii="Times New Roman" w:hAnsi="Times New Roman" w:cs="Times New Roman"/>
          <w:sz w:val="24"/>
          <w:szCs w:val="24"/>
        </w:rPr>
        <w:t xml:space="preserve">e scolastico, </w:t>
      </w:r>
      <w:r w:rsidR="00A75BC2" w:rsidRPr="00D83B96">
        <w:rPr>
          <w:rFonts w:ascii="Times New Roman" w:hAnsi="Times New Roman" w:cs="Times New Roman"/>
          <w:sz w:val="24"/>
          <w:szCs w:val="24"/>
        </w:rPr>
        <w:t>barrare</w:t>
      </w:r>
      <w:r w:rsidR="00B11CAD" w:rsidRPr="00D83B96">
        <w:rPr>
          <w:rFonts w:ascii="Times New Roman" w:hAnsi="Times New Roman" w:cs="Times New Roman"/>
          <w:sz w:val="24"/>
          <w:szCs w:val="24"/>
        </w:rPr>
        <w:t xml:space="preserve"> con una </w:t>
      </w:r>
      <w:proofErr w:type="spellStart"/>
      <w:r w:rsidR="00B11CAD" w:rsidRPr="00D83B96">
        <w:rPr>
          <w:rFonts w:ascii="Times New Roman" w:hAnsi="Times New Roman" w:cs="Times New Roman"/>
          <w:sz w:val="24"/>
          <w:szCs w:val="24"/>
        </w:rPr>
        <w:t>X</w:t>
      </w:r>
      <w:r w:rsidR="00B000D2" w:rsidRPr="00D83B96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B000D2" w:rsidRPr="00D83B96">
        <w:rPr>
          <w:rFonts w:ascii="Times New Roman" w:hAnsi="Times New Roman" w:cs="Times New Roman"/>
          <w:sz w:val="24"/>
          <w:szCs w:val="24"/>
        </w:rPr>
        <w:t>’opzione preferita</w:t>
      </w:r>
      <w:r w:rsidR="00A817F1" w:rsidRPr="00D83B96">
        <w:rPr>
          <w:rFonts w:ascii="Times New Roman" w:hAnsi="Times New Roman" w:cs="Times New Roman"/>
          <w:sz w:val="24"/>
          <w:szCs w:val="24"/>
        </w:rPr>
        <w:t>,</w:t>
      </w:r>
      <w:r w:rsidR="00B000D2" w:rsidRPr="00D83B96">
        <w:rPr>
          <w:rFonts w:ascii="Times New Roman" w:hAnsi="Times New Roman" w:cs="Times New Roman"/>
          <w:sz w:val="24"/>
          <w:szCs w:val="24"/>
        </w:rPr>
        <w:t xml:space="preserve"> relativa alla fascia lavorativa: </w:t>
      </w:r>
    </w:p>
    <w:p w:rsidR="00B000D2" w:rsidRPr="00D83B96" w:rsidRDefault="00BE081F" w:rsidP="00A75AE7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B96">
        <w:rPr>
          <w:rFonts w:ascii="Times New Roman" w:hAnsi="Times New Roman" w:cs="Times New Roman"/>
          <w:sz w:val="24"/>
          <w:szCs w:val="24"/>
        </w:rPr>
        <w:t>ore antimeridiane</w:t>
      </w:r>
    </w:p>
    <w:p w:rsidR="00BE081F" w:rsidRPr="00D83B96" w:rsidRDefault="00BE081F" w:rsidP="00A75AE7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B96">
        <w:rPr>
          <w:rFonts w:ascii="Times New Roman" w:hAnsi="Times New Roman" w:cs="Times New Roman"/>
          <w:sz w:val="24"/>
          <w:szCs w:val="24"/>
        </w:rPr>
        <w:t>ore pomeridiane</w:t>
      </w:r>
    </w:p>
    <w:p w:rsidR="00B11CAD" w:rsidRPr="00D83B96" w:rsidRDefault="004123D5" w:rsidP="00A75AE7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B96">
        <w:rPr>
          <w:rFonts w:ascii="Times New Roman" w:hAnsi="Times New Roman" w:cs="Times New Roman"/>
          <w:sz w:val="24"/>
          <w:szCs w:val="24"/>
        </w:rPr>
        <w:t>antimeridiane e pomeridiane</w:t>
      </w:r>
    </w:p>
    <w:p w:rsidR="00264CD8" w:rsidRPr="00D83B96" w:rsidRDefault="00264CD8" w:rsidP="00FE3B76">
      <w:pPr>
        <w:pStyle w:val="Paragrafoelenco"/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EE5" w:rsidRPr="00D83B96" w:rsidRDefault="008F134C" w:rsidP="008F134C">
      <w:pPr>
        <w:spacing w:before="180"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</w:t>
      </w:r>
      <w:r w:rsidR="000370CB"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onsapevole di quanto disposto da</w:t>
      </w:r>
      <w:r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gli artt. 75 e</w:t>
      </w:r>
      <w:r w:rsidR="000370CB"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76 del </w:t>
      </w:r>
      <w:proofErr w:type="spellStart"/>
      <w:r w:rsidR="000370CB"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D.P.R.n.</w:t>
      </w:r>
      <w:proofErr w:type="spellEnd"/>
      <w:r w:rsidR="000370CB"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445</w:t>
      </w:r>
      <w:r w:rsidR="00424F77"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/2000</w:t>
      </w:r>
      <w:r w:rsidR="00C712B7"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e successive modificazioni, nonché </w:t>
      </w:r>
      <w:r w:rsidR="000370CB"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delle conseguenze di natura penale in caso di dichiarazioni mendaci</w:t>
      </w:r>
      <w:r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424F77"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ai sensi </w:t>
      </w:r>
      <w:r w:rsidR="00956667"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e per gli effetti </w:t>
      </w:r>
      <w:r w:rsidR="00424F77"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dell’art. 46 del </w:t>
      </w:r>
      <w:proofErr w:type="spellStart"/>
      <w:r w:rsidR="00424F77"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D.P.R</w:t>
      </w:r>
      <w:proofErr w:type="spellEnd"/>
      <w:r w:rsidR="00424F77"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n. 445/2000</w:t>
      </w:r>
      <w:r w:rsidR="001537A1" w:rsidRPr="00D83B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</w:p>
    <w:p w:rsidR="008F134C" w:rsidRPr="00D83B96" w:rsidRDefault="001537A1" w:rsidP="008F134C">
      <w:pPr>
        <w:spacing w:before="180"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</w:t>
      </w:r>
      <w:r w:rsidR="008F134C" w:rsidRPr="00D83B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ichiara sotto la propria responsabilità</w:t>
      </w:r>
    </w:p>
    <w:p w:rsidR="004971E3" w:rsidRPr="00D83B96" w:rsidRDefault="00BC1EE5" w:rsidP="004971E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essere </w:t>
      </w:r>
      <w:r w:rsidR="00F402C6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di ruolo su posto di organico di diritto, titolare nel profilo professionale</w:t>
      </w: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_________________________________________, </w:t>
      </w:r>
      <w:proofErr w:type="spellStart"/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titolarepresso</w:t>
      </w:r>
      <w:proofErr w:type="spellEnd"/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 (denominazione), codice meccanografico ________________________________</w:t>
      </w:r>
      <w:r w:rsidR="004C02E4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="009C4C1F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attualmente</w:t>
      </w:r>
      <w:r w:rsidR="004971E3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servizio presso     </w:t>
      </w:r>
      <w:r w:rsidR="004971E3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______________________________________</w:t>
      </w:r>
      <w:r w:rsidR="00DB6F00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________(denominazione)</w:t>
      </w:r>
      <w:r w:rsidR="00E8735A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, codicemeccanografico__________________________________________________________</w:t>
      </w:r>
    </w:p>
    <w:p w:rsidR="00BC1EE5" w:rsidRPr="00D83B96" w:rsidRDefault="00245DE5" w:rsidP="00245DE5">
      <w:pPr>
        <w:spacing w:before="180"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="00BC1EE5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ppure</w:t>
      </w:r>
    </w:p>
    <w:p w:rsidR="0038044F" w:rsidRPr="00D83B96" w:rsidRDefault="00BC1EE5" w:rsidP="00B11CDF">
      <w:pPr>
        <w:spacing w:before="180" w:after="0" w:line="276" w:lineRule="auto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(indicare chiaramente eventuali altre situazioni quali, ad esempio, utilizzazione, distacco, collocamento fuori ruolo, in attesa dell’esito della procedura di mobilità per l’</w:t>
      </w:r>
      <w:proofErr w:type="spellStart"/>
      <w:r w:rsidRPr="00D83B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a.s.</w:t>
      </w:r>
      <w:proofErr w:type="spellEnd"/>
      <w:r w:rsidRPr="00D83B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202</w:t>
      </w:r>
      <w:r w:rsidR="00764BA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6</w:t>
      </w:r>
      <w:r w:rsidRPr="00D83B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/2</w:t>
      </w:r>
      <w:r w:rsidR="00764BA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7</w:t>
      </w:r>
      <w:r w:rsidRPr="00D83B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ecc.) </w:t>
      </w:r>
    </w:p>
    <w:p w:rsidR="00BC1EE5" w:rsidRPr="00D83B96" w:rsidRDefault="00BC1EE5" w:rsidP="00B11CDF">
      <w:pPr>
        <w:spacing w:before="180"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___________________________________________________________________________________________________________________________________________________________________________________________________________________________________________________________; </w:t>
      </w:r>
    </w:p>
    <w:p w:rsidR="00BC1EE5" w:rsidRPr="00D83B96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essere stato nominato in ruolo in data _____________; </w:t>
      </w:r>
    </w:p>
    <w:p w:rsidR="00BC1EE5" w:rsidRPr="00D83B96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di avere una anzianità di servizio di n.____ anni;</w:t>
      </w:r>
    </w:p>
    <w:p w:rsidR="009A0AC3" w:rsidRPr="00D83B96" w:rsidRDefault="0019270E" w:rsidP="009A0AC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avere svolto </w:t>
      </w:r>
      <w:r w:rsidR="009A0AC3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servizio presso gli Uffici dell’amministrazione centrale </w:t>
      </w:r>
      <w:r w:rsidR="0031338D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e/o</w:t>
      </w:r>
      <w:r w:rsidR="009A0AC3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periferica per n. </w:t>
      </w:r>
      <w:r w:rsidR="0031338D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 </w:t>
      </w:r>
      <w:r w:rsidR="009A0AC3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anni nelle attività attinenti allo specifico profilo;</w:t>
      </w:r>
    </w:p>
    <w:p w:rsidR="003C457B" w:rsidRPr="00D83B96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</w:t>
      </w:r>
      <w:r w:rsidR="003C457B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possedere il seguente titolo di studio:</w:t>
      </w:r>
    </w:p>
    <w:p w:rsidR="00BC1EE5" w:rsidRPr="00D83B96" w:rsidRDefault="00BC1EE5" w:rsidP="003C457B">
      <w:pPr>
        <w:overflowPunct w:val="0"/>
        <w:autoSpaceDE w:val="0"/>
        <w:autoSpaceDN w:val="0"/>
        <w:adjustRightInd w:val="0"/>
        <w:spacing w:before="180"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</w:t>
      </w:r>
      <w:r w:rsidR="00C9671E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C1EE5" w:rsidRPr="00D83B96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di essere disponibile a svolgere la propria a</w:t>
      </w:r>
      <w:r w:rsidR="008D32E1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ttività </w:t>
      </w:r>
      <w:r w:rsidR="0059096B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presso la sede della Direzione generale dell’</w:t>
      </w:r>
      <w:proofErr w:type="spellStart"/>
      <w:r w:rsidR="0059096B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U.S.R.</w:t>
      </w:r>
      <w:proofErr w:type="spellEnd"/>
      <w:r w:rsidR="0059096B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Sicilia</w:t>
      </w: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per n. 36 (trentasei) ore settimanali e a permanere nella posizione di </w:t>
      </w:r>
      <w:r w:rsidR="00891DE2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comando</w:t>
      </w: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la prevista durata di 1(uno) anno; </w:t>
      </w:r>
    </w:p>
    <w:p w:rsidR="00C03E93" w:rsidRPr="00D83B96" w:rsidRDefault="00E91B10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di non aver presentato analoga domanda presso altro ufficio dell’</w:t>
      </w:r>
      <w:proofErr w:type="spellStart"/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U.S.R.</w:t>
      </w:r>
      <w:proofErr w:type="spellEnd"/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Sicilia;</w:t>
      </w:r>
    </w:p>
    <w:p w:rsidR="00007A69" w:rsidRPr="00D83B96" w:rsidRDefault="00C63095" w:rsidP="00F37AA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aver preso visione </w:t>
      </w:r>
      <w:r w:rsidR="00007A69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dell’informativa e di autorizzare il relativo trattamento dei dati personali secondo la normativa vigente.</w:t>
      </w:r>
    </w:p>
    <w:p w:rsidR="00E75086" w:rsidRPr="00D83B96" w:rsidRDefault="00E75086" w:rsidP="00E75086">
      <w:p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5086" w:rsidRPr="00D83B96" w:rsidRDefault="00E75086" w:rsidP="00E75086">
      <w:p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Si allegano:</w:t>
      </w:r>
    </w:p>
    <w:p w:rsidR="00E75086" w:rsidRPr="00D83B96" w:rsidRDefault="00E75086" w:rsidP="00E75086">
      <w:pPr>
        <w:pStyle w:val="Paragrafoelenco"/>
        <w:numPr>
          <w:ilvl w:val="0"/>
          <w:numId w:val="8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copia di un documento di identità in corso di validità</w:t>
      </w:r>
    </w:p>
    <w:p w:rsidR="00E75086" w:rsidRPr="00D83B96" w:rsidRDefault="00E75086" w:rsidP="00E75086">
      <w:pPr>
        <w:pStyle w:val="Paragrafoelenco"/>
        <w:numPr>
          <w:ilvl w:val="0"/>
          <w:numId w:val="8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B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curriculum </w:t>
      </w:r>
      <w:proofErr w:type="spellStart"/>
      <w:r w:rsidRPr="00D83B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vitae</w:t>
      </w:r>
      <w:r w:rsidR="00E275C9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>datato</w:t>
      </w:r>
      <w:proofErr w:type="spellEnd"/>
      <w:r w:rsidR="00E275C9" w:rsidRPr="00D83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sottoscritto</w:t>
      </w:r>
    </w:p>
    <w:p w:rsidR="00BC1EE5" w:rsidRPr="00D83B96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BC1EE5" w:rsidRPr="00D83B96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BC1EE5" w:rsidRPr="00D83B96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Luogo e data_____________</w:t>
      </w:r>
    </w:p>
    <w:p w:rsidR="00BC1EE5" w:rsidRPr="00D83B96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>FIRMA</w:t>
      </w:r>
    </w:p>
    <w:p w:rsidR="00BC1EE5" w:rsidRPr="00D83B96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BC1EE5" w:rsidRPr="00FB59D6" w:rsidRDefault="00BC1EE5" w:rsidP="00B11CDF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16"/>
          <w:szCs w:val="16"/>
        </w:rPr>
      </w:pP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D83B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>___________</w:t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>________________</w:t>
      </w:r>
    </w:p>
    <w:sectPr w:rsidR="00BC1EE5" w:rsidRPr="00FB59D6" w:rsidSect="00044F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34EED"/>
    <w:multiLevelType w:val="hybridMultilevel"/>
    <w:tmpl w:val="6CF2F2A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D72F4"/>
    <w:multiLevelType w:val="hybridMultilevel"/>
    <w:tmpl w:val="03145F0C"/>
    <w:lvl w:ilvl="0" w:tplc="C48A6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F5CB4"/>
    <w:multiLevelType w:val="hybridMultilevel"/>
    <w:tmpl w:val="43AC8BDC"/>
    <w:lvl w:ilvl="0" w:tplc="0D0E23AC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331501"/>
    <w:multiLevelType w:val="hybridMultilevel"/>
    <w:tmpl w:val="4F721B12"/>
    <w:lvl w:ilvl="0" w:tplc="094E57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5D3009"/>
    <w:multiLevelType w:val="hybridMultilevel"/>
    <w:tmpl w:val="670E1D50"/>
    <w:lvl w:ilvl="0" w:tplc="359284A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0375FF"/>
    <w:multiLevelType w:val="hybridMultilevel"/>
    <w:tmpl w:val="77F67520"/>
    <w:lvl w:ilvl="0" w:tplc="80F499E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161F22"/>
    <w:multiLevelType w:val="hybridMultilevel"/>
    <w:tmpl w:val="51F0BFBC"/>
    <w:lvl w:ilvl="0" w:tplc="FE8840C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2E9267D"/>
    <w:multiLevelType w:val="hybridMultilevel"/>
    <w:tmpl w:val="3CC26FEE"/>
    <w:lvl w:ilvl="0" w:tplc="97146B5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B85799"/>
    <w:multiLevelType w:val="hybridMultilevel"/>
    <w:tmpl w:val="149C2024"/>
    <w:lvl w:ilvl="0" w:tplc="81784208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4A0E31"/>
    <w:multiLevelType w:val="hybridMultilevel"/>
    <w:tmpl w:val="BC6896C8"/>
    <w:lvl w:ilvl="0" w:tplc="80F499E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1748A2"/>
    <w:multiLevelType w:val="hybridMultilevel"/>
    <w:tmpl w:val="141E0B2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00844C7"/>
    <w:multiLevelType w:val="hybridMultilevel"/>
    <w:tmpl w:val="E8D6FEB0"/>
    <w:lvl w:ilvl="0" w:tplc="CD5488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B93DA2"/>
    <w:multiLevelType w:val="hybridMultilevel"/>
    <w:tmpl w:val="AA7CD8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8"/>
  </w:num>
  <w:num w:numId="5">
    <w:abstractNumId w:val="1"/>
  </w:num>
  <w:num w:numId="6">
    <w:abstractNumId w:val="0"/>
  </w:num>
  <w:num w:numId="7">
    <w:abstractNumId w:val="12"/>
  </w:num>
  <w:num w:numId="8">
    <w:abstractNumId w:val="11"/>
  </w:num>
  <w:num w:numId="9">
    <w:abstractNumId w:val="4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BC1EE5"/>
    <w:rsid w:val="00007A69"/>
    <w:rsid w:val="00012A78"/>
    <w:rsid w:val="00022B5D"/>
    <w:rsid w:val="000370CB"/>
    <w:rsid w:val="00044F6A"/>
    <w:rsid w:val="00046D62"/>
    <w:rsid w:val="000B7571"/>
    <w:rsid w:val="000C5404"/>
    <w:rsid w:val="000C6437"/>
    <w:rsid w:val="001424DA"/>
    <w:rsid w:val="001537A1"/>
    <w:rsid w:val="00173FA7"/>
    <w:rsid w:val="00177188"/>
    <w:rsid w:val="0019270E"/>
    <w:rsid w:val="001B1189"/>
    <w:rsid w:val="001B1A4E"/>
    <w:rsid w:val="0020490E"/>
    <w:rsid w:val="0022716B"/>
    <w:rsid w:val="00245DE5"/>
    <w:rsid w:val="00264CD8"/>
    <w:rsid w:val="00310598"/>
    <w:rsid w:val="0031338D"/>
    <w:rsid w:val="00336551"/>
    <w:rsid w:val="0034690B"/>
    <w:rsid w:val="00351362"/>
    <w:rsid w:val="003530E1"/>
    <w:rsid w:val="0038044F"/>
    <w:rsid w:val="003805CB"/>
    <w:rsid w:val="003811F6"/>
    <w:rsid w:val="003829A1"/>
    <w:rsid w:val="003C457B"/>
    <w:rsid w:val="004123D5"/>
    <w:rsid w:val="00424F77"/>
    <w:rsid w:val="004971E3"/>
    <w:rsid w:val="004C02E4"/>
    <w:rsid w:val="004F737D"/>
    <w:rsid w:val="00525CC2"/>
    <w:rsid w:val="005370AD"/>
    <w:rsid w:val="005654BE"/>
    <w:rsid w:val="0059096B"/>
    <w:rsid w:val="005B1D67"/>
    <w:rsid w:val="005B2F25"/>
    <w:rsid w:val="005F4A6D"/>
    <w:rsid w:val="00626346"/>
    <w:rsid w:val="00651675"/>
    <w:rsid w:val="006710E9"/>
    <w:rsid w:val="0069147C"/>
    <w:rsid w:val="006A73D8"/>
    <w:rsid w:val="006C43BA"/>
    <w:rsid w:val="006D37A6"/>
    <w:rsid w:val="006F001C"/>
    <w:rsid w:val="00746209"/>
    <w:rsid w:val="00764BA4"/>
    <w:rsid w:val="007B47D8"/>
    <w:rsid w:val="007C14A2"/>
    <w:rsid w:val="007E6D3A"/>
    <w:rsid w:val="00891DE2"/>
    <w:rsid w:val="008C340A"/>
    <w:rsid w:val="008D32E1"/>
    <w:rsid w:val="008F134C"/>
    <w:rsid w:val="00956667"/>
    <w:rsid w:val="00960506"/>
    <w:rsid w:val="009A0AC3"/>
    <w:rsid w:val="009C22CD"/>
    <w:rsid w:val="009C4C1F"/>
    <w:rsid w:val="00A03CD1"/>
    <w:rsid w:val="00A41F1A"/>
    <w:rsid w:val="00A7197D"/>
    <w:rsid w:val="00A75AE7"/>
    <w:rsid w:val="00A75BC2"/>
    <w:rsid w:val="00A817F1"/>
    <w:rsid w:val="00AF1FCC"/>
    <w:rsid w:val="00B000D2"/>
    <w:rsid w:val="00B02702"/>
    <w:rsid w:val="00B107C3"/>
    <w:rsid w:val="00B11CAD"/>
    <w:rsid w:val="00B11CDF"/>
    <w:rsid w:val="00BC1EE5"/>
    <w:rsid w:val="00BD5241"/>
    <w:rsid w:val="00BE081F"/>
    <w:rsid w:val="00C03E93"/>
    <w:rsid w:val="00C63095"/>
    <w:rsid w:val="00C712B7"/>
    <w:rsid w:val="00C7487E"/>
    <w:rsid w:val="00C9671E"/>
    <w:rsid w:val="00C96A9C"/>
    <w:rsid w:val="00CA729B"/>
    <w:rsid w:val="00CE0D2B"/>
    <w:rsid w:val="00D637B4"/>
    <w:rsid w:val="00D83B96"/>
    <w:rsid w:val="00DB6F00"/>
    <w:rsid w:val="00DC2F48"/>
    <w:rsid w:val="00DD7D85"/>
    <w:rsid w:val="00E275C9"/>
    <w:rsid w:val="00E369DC"/>
    <w:rsid w:val="00E64A55"/>
    <w:rsid w:val="00E75086"/>
    <w:rsid w:val="00E8735A"/>
    <w:rsid w:val="00E91B10"/>
    <w:rsid w:val="00E97047"/>
    <w:rsid w:val="00F22729"/>
    <w:rsid w:val="00F402C6"/>
    <w:rsid w:val="00F61767"/>
    <w:rsid w:val="00F73989"/>
    <w:rsid w:val="00FB59D6"/>
    <w:rsid w:val="00FE3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4F6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1B1A4E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Paragrafoelenco">
    <w:name w:val="List Paragraph"/>
    <w:basedOn w:val="Normale"/>
    <w:uiPriority w:val="34"/>
    <w:qFormat/>
    <w:rsid w:val="00007A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2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rsi@postacert.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38ECA-C94B-493A-AD09-54C08E1C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azzarelli</dc:creator>
  <cp:lastModifiedBy>uilpc</cp:lastModifiedBy>
  <cp:revision>2</cp:revision>
  <cp:lastPrinted>2020-08-06T12:07:00Z</cp:lastPrinted>
  <dcterms:created xsi:type="dcterms:W3CDTF">2026-07-31T09:20:00Z</dcterms:created>
  <dcterms:modified xsi:type="dcterms:W3CDTF">2026-07-31T09:20:00Z</dcterms:modified>
</cp:coreProperties>
</file>